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82A" w:rsidRDefault="000B382A" w:rsidP="000B38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702125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учреждение«Верх-Есаульская основная школа</w:t>
      </w:r>
      <w:r w:rsidR="00BF2423">
        <w:rPr>
          <w:rFonts w:ascii="Times New Roman" w:hAnsi="Times New Roman" w:cs="Times New Roman"/>
          <w:sz w:val="28"/>
          <w:szCs w:val="28"/>
        </w:rPr>
        <w:t xml:space="preserve"> имени Героя Советского Союза Криволуцкого Николая  Ефимовича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B382A" w:rsidRDefault="000B382A" w:rsidP="000B38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382A" w:rsidRDefault="000B382A" w:rsidP="000B38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0B382A" w:rsidRPr="00FA6E6B" w:rsidRDefault="000B382A" w:rsidP="000B382A">
      <w:pPr>
        <w:rPr>
          <w:rFonts w:ascii="Times New Roman" w:hAnsi="Times New Roman" w:cs="Times New Roman"/>
          <w:sz w:val="28"/>
          <w:szCs w:val="28"/>
        </w:rPr>
      </w:pPr>
      <w:r w:rsidRPr="00FA6E6B">
        <w:rPr>
          <w:rFonts w:ascii="Times New Roman" w:hAnsi="Times New Roman" w:cs="Times New Roman"/>
          <w:sz w:val="28"/>
          <w:szCs w:val="28"/>
        </w:rPr>
        <w:t xml:space="preserve">от </w:t>
      </w:r>
      <w:r w:rsidR="00BF2423">
        <w:rPr>
          <w:rFonts w:ascii="Times New Roman" w:hAnsi="Times New Roman" w:cs="Times New Roman"/>
          <w:sz w:val="28"/>
          <w:szCs w:val="28"/>
        </w:rPr>
        <w:t>01</w:t>
      </w:r>
      <w:r w:rsidR="00BE3EBF" w:rsidRPr="00FA6E6B">
        <w:rPr>
          <w:rFonts w:ascii="Times New Roman" w:hAnsi="Times New Roman" w:cs="Times New Roman"/>
          <w:sz w:val="28"/>
          <w:szCs w:val="28"/>
        </w:rPr>
        <w:t>.09.</w:t>
      </w:r>
      <w:r w:rsidR="000E3A2C">
        <w:rPr>
          <w:rFonts w:ascii="Times New Roman" w:hAnsi="Times New Roman" w:cs="Times New Roman"/>
          <w:sz w:val="28"/>
          <w:szCs w:val="28"/>
        </w:rPr>
        <w:t>20</w:t>
      </w:r>
      <w:r w:rsidR="00685EFE">
        <w:rPr>
          <w:rFonts w:ascii="Times New Roman" w:hAnsi="Times New Roman" w:cs="Times New Roman"/>
          <w:sz w:val="28"/>
          <w:szCs w:val="28"/>
        </w:rPr>
        <w:t>23</w:t>
      </w:r>
      <w:r w:rsidR="00BE3EBF" w:rsidRPr="00FA6E6B">
        <w:rPr>
          <w:rFonts w:ascii="Times New Roman" w:hAnsi="Times New Roman" w:cs="Times New Roman"/>
          <w:sz w:val="28"/>
          <w:szCs w:val="28"/>
        </w:rPr>
        <w:t>г.</w:t>
      </w:r>
      <w:r w:rsidR="00CB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A3296" w:rsidRPr="00FA6E6B">
        <w:rPr>
          <w:rFonts w:ascii="Times New Roman" w:hAnsi="Times New Roman" w:cs="Times New Roman"/>
          <w:sz w:val="28"/>
          <w:szCs w:val="28"/>
        </w:rPr>
        <w:t>№</w:t>
      </w:r>
      <w:r w:rsidR="008A3296">
        <w:rPr>
          <w:rFonts w:ascii="Times New Roman" w:hAnsi="Times New Roman" w:cs="Times New Roman"/>
          <w:sz w:val="28"/>
          <w:szCs w:val="28"/>
        </w:rPr>
        <w:t>01-05-</w:t>
      </w:r>
      <w:r w:rsidR="00CB0B62">
        <w:rPr>
          <w:rFonts w:ascii="Times New Roman" w:hAnsi="Times New Roman" w:cs="Times New Roman"/>
          <w:sz w:val="28"/>
          <w:szCs w:val="28"/>
        </w:rPr>
        <w:t>19</w:t>
      </w:r>
    </w:p>
    <w:p w:rsidR="000B382A" w:rsidRPr="00FA6E6B" w:rsidRDefault="000B382A" w:rsidP="000B382A">
      <w:pPr>
        <w:rPr>
          <w:rFonts w:ascii="Times New Roman" w:hAnsi="Times New Roman" w:cs="Times New Roman"/>
          <w:sz w:val="28"/>
          <w:szCs w:val="28"/>
        </w:rPr>
      </w:pPr>
    </w:p>
    <w:p w:rsidR="000B382A" w:rsidRPr="00FA6E6B" w:rsidRDefault="000B382A" w:rsidP="000B3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E6B">
        <w:rPr>
          <w:rFonts w:ascii="Times New Roman" w:hAnsi="Times New Roman" w:cs="Times New Roman"/>
          <w:b/>
          <w:sz w:val="28"/>
          <w:szCs w:val="28"/>
        </w:rPr>
        <w:t xml:space="preserve">Об утверждении списка </w:t>
      </w:r>
      <w:r w:rsidR="001616AF" w:rsidRPr="00FA6E6B">
        <w:rPr>
          <w:rFonts w:ascii="Times New Roman" w:hAnsi="Times New Roman" w:cs="Times New Roman"/>
          <w:b/>
          <w:sz w:val="28"/>
          <w:szCs w:val="28"/>
        </w:rPr>
        <w:t xml:space="preserve">учебников на </w:t>
      </w:r>
      <w:r w:rsidR="000E3A2C">
        <w:rPr>
          <w:rFonts w:ascii="Times New Roman" w:hAnsi="Times New Roman" w:cs="Times New Roman"/>
          <w:b/>
          <w:sz w:val="28"/>
          <w:szCs w:val="28"/>
        </w:rPr>
        <w:t>20</w:t>
      </w:r>
      <w:r w:rsidR="00685EFE">
        <w:rPr>
          <w:rFonts w:ascii="Times New Roman" w:hAnsi="Times New Roman" w:cs="Times New Roman"/>
          <w:b/>
          <w:sz w:val="28"/>
          <w:szCs w:val="28"/>
        </w:rPr>
        <w:t>23-2024</w:t>
      </w:r>
      <w:r w:rsidRPr="00FA6E6B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0B382A" w:rsidRPr="00FA6E6B" w:rsidRDefault="000B382A" w:rsidP="000B38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382A" w:rsidRPr="00FA6E6B" w:rsidRDefault="000B382A" w:rsidP="000B382A">
      <w:pPr>
        <w:jc w:val="center"/>
        <w:rPr>
          <w:rFonts w:ascii="Times New Roman" w:hAnsi="Times New Roman" w:cs="Times New Roman"/>
          <w:sz w:val="28"/>
          <w:szCs w:val="28"/>
        </w:rPr>
      </w:pPr>
      <w:r w:rsidRPr="00FA6E6B">
        <w:rPr>
          <w:rFonts w:ascii="Times New Roman" w:hAnsi="Times New Roman" w:cs="Times New Roman"/>
          <w:sz w:val="28"/>
          <w:szCs w:val="28"/>
        </w:rPr>
        <w:t>На основании школьного учебного плана и наличия соответствующего УМК</w:t>
      </w:r>
    </w:p>
    <w:p w:rsidR="000B382A" w:rsidRPr="00FA6E6B" w:rsidRDefault="000B382A">
      <w:pPr>
        <w:rPr>
          <w:rFonts w:ascii="Times New Roman" w:hAnsi="Times New Roman" w:cs="Times New Roman"/>
          <w:sz w:val="28"/>
          <w:szCs w:val="28"/>
        </w:rPr>
      </w:pPr>
    </w:p>
    <w:p w:rsidR="000F4EC7" w:rsidRPr="00FA6E6B" w:rsidRDefault="000B382A">
      <w:pPr>
        <w:rPr>
          <w:rFonts w:ascii="Times New Roman" w:hAnsi="Times New Roman" w:cs="Times New Roman"/>
          <w:sz w:val="28"/>
          <w:szCs w:val="28"/>
        </w:rPr>
      </w:pPr>
      <w:r w:rsidRPr="00FA6E6B">
        <w:rPr>
          <w:rFonts w:ascii="Times New Roman" w:hAnsi="Times New Roman" w:cs="Times New Roman"/>
          <w:sz w:val="28"/>
          <w:szCs w:val="28"/>
        </w:rPr>
        <w:t>ПРИКАЗЫВАЮ:</w:t>
      </w:r>
    </w:p>
    <w:p w:rsidR="000B382A" w:rsidRPr="00FA6E6B" w:rsidRDefault="000B382A">
      <w:pPr>
        <w:rPr>
          <w:rFonts w:ascii="Times New Roman" w:hAnsi="Times New Roman" w:cs="Times New Roman"/>
          <w:sz w:val="28"/>
          <w:szCs w:val="28"/>
        </w:rPr>
      </w:pPr>
      <w:r w:rsidRPr="00FA6E6B">
        <w:rPr>
          <w:rFonts w:ascii="Times New Roman" w:hAnsi="Times New Roman" w:cs="Times New Roman"/>
          <w:sz w:val="28"/>
          <w:szCs w:val="28"/>
        </w:rPr>
        <w:t>1</w:t>
      </w:r>
      <w:r w:rsidR="00DE6297">
        <w:rPr>
          <w:rFonts w:ascii="Times New Roman" w:hAnsi="Times New Roman" w:cs="Times New Roman"/>
          <w:sz w:val="28"/>
          <w:szCs w:val="28"/>
        </w:rPr>
        <w:t>.</w:t>
      </w:r>
      <w:r w:rsidRPr="00FA6E6B">
        <w:rPr>
          <w:rFonts w:ascii="Times New Roman" w:hAnsi="Times New Roman" w:cs="Times New Roman"/>
          <w:sz w:val="28"/>
          <w:szCs w:val="28"/>
        </w:rPr>
        <w:t xml:space="preserve"> Утвердить список учебников, используемых в</w:t>
      </w:r>
      <w:r w:rsidR="00A06B08">
        <w:rPr>
          <w:rFonts w:ascii="Times New Roman" w:hAnsi="Times New Roman" w:cs="Times New Roman"/>
          <w:sz w:val="28"/>
          <w:szCs w:val="28"/>
        </w:rPr>
        <w:t xml:space="preserve"> образовательном процессе в </w:t>
      </w:r>
      <w:r w:rsidR="000E3A2C">
        <w:rPr>
          <w:rFonts w:ascii="Times New Roman" w:hAnsi="Times New Roman" w:cs="Times New Roman"/>
          <w:sz w:val="28"/>
          <w:szCs w:val="28"/>
        </w:rPr>
        <w:t>20</w:t>
      </w:r>
      <w:r w:rsidR="00685EFE">
        <w:rPr>
          <w:rFonts w:ascii="Times New Roman" w:hAnsi="Times New Roman" w:cs="Times New Roman"/>
          <w:sz w:val="28"/>
          <w:szCs w:val="28"/>
        </w:rPr>
        <w:t>23-2024</w:t>
      </w:r>
      <w:r w:rsidRPr="00FA6E6B">
        <w:rPr>
          <w:rFonts w:ascii="Times New Roman" w:hAnsi="Times New Roman" w:cs="Times New Roman"/>
          <w:sz w:val="28"/>
          <w:szCs w:val="28"/>
        </w:rPr>
        <w:t>учебном году (приложение №1)</w:t>
      </w:r>
    </w:p>
    <w:p w:rsidR="000B382A" w:rsidRPr="00FA6E6B" w:rsidRDefault="000B382A">
      <w:pPr>
        <w:rPr>
          <w:rFonts w:ascii="Times New Roman" w:hAnsi="Times New Roman" w:cs="Times New Roman"/>
          <w:sz w:val="28"/>
          <w:szCs w:val="28"/>
        </w:rPr>
      </w:pPr>
    </w:p>
    <w:p w:rsidR="000B382A" w:rsidRPr="00FA6E6B" w:rsidRDefault="000B382A">
      <w:pPr>
        <w:rPr>
          <w:rFonts w:ascii="Times New Roman" w:hAnsi="Times New Roman" w:cs="Times New Roman"/>
          <w:sz w:val="28"/>
          <w:szCs w:val="28"/>
        </w:rPr>
      </w:pPr>
    </w:p>
    <w:p w:rsidR="000B382A" w:rsidRPr="00FA6E6B" w:rsidRDefault="000B382A">
      <w:pPr>
        <w:rPr>
          <w:rFonts w:ascii="Times New Roman" w:hAnsi="Times New Roman" w:cs="Times New Roman"/>
          <w:sz w:val="28"/>
          <w:szCs w:val="28"/>
        </w:rPr>
      </w:pPr>
      <w:r w:rsidRPr="00FA6E6B">
        <w:rPr>
          <w:rFonts w:ascii="Times New Roman" w:hAnsi="Times New Roman" w:cs="Times New Roman"/>
          <w:sz w:val="28"/>
          <w:szCs w:val="28"/>
        </w:rPr>
        <w:t xml:space="preserve">Директор школы                   </w:t>
      </w:r>
      <w:proofErr w:type="spellStart"/>
      <w:r w:rsidR="00E749F8" w:rsidRPr="00FA6E6B">
        <w:rPr>
          <w:rFonts w:ascii="Times New Roman" w:hAnsi="Times New Roman" w:cs="Times New Roman"/>
          <w:sz w:val="28"/>
          <w:szCs w:val="28"/>
        </w:rPr>
        <w:t>Н.</w:t>
      </w:r>
      <w:r w:rsidR="00685EFE">
        <w:rPr>
          <w:rFonts w:ascii="Times New Roman" w:hAnsi="Times New Roman" w:cs="Times New Roman"/>
          <w:sz w:val="28"/>
          <w:szCs w:val="28"/>
        </w:rPr>
        <w:t>В.Мясов</w:t>
      </w:r>
      <w:proofErr w:type="spellEnd"/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0B382A" w:rsidRDefault="000B382A">
      <w:pPr>
        <w:rPr>
          <w:rFonts w:ascii="Times New Roman" w:hAnsi="Times New Roman" w:cs="Times New Roman"/>
        </w:rPr>
      </w:pPr>
    </w:p>
    <w:p w:rsidR="00316F4E" w:rsidRDefault="00316F4E" w:rsidP="00316F4E">
      <w:pPr>
        <w:rPr>
          <w:rFonts w:ascii="Times New Roman" w:hAnsi="Times New Roman" w:cs="Times New Roman"/>
        </w:rPr>
      </w:pPr>
    </w:p>
    <w:p w:rsidR="00316F4E" w:rsidRDefault="00316F4E" w:rsidP="008A32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№1    </w:t>
      </w:r>
    </w:p>
    <w:p w:rsidR="008A3296" w:rsidRDefault="00DD696D" w:rsidP="00316F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приказу № </w:t>
      </w:r>
      <w:r w:rsidR="008A3296">
        <w:rPr>
          <w:rFonts w:ascii="Times New Roman" w:hAnsi="Times New Roman" w:cs="Times New Roman"/>
        </w:rPr>
        <w:t>01-05-</w:t>
      </w:r>
      <w:r w:rsidR="00CB0B62">
        <w:rPr>
          <w:rFonts w:ascii="Times New Roman" w:hAnsi="Times New Roman" w:cs="Times New Roman"/>
        </w:rPr>
        <w:t>19</w:t>
      </w:r>
      <w:r w:rsidR="008A3296">
        <w:rPr>
          <w:rFonts w:ascii="Times New Roman" w:hAnsi="Times New Roman" w:cs="Times New Roman"/>
        </w:rPr>
        <w:t xml:space="preserve">  </w:t>
      </w:r>
      <w:r w:rsidR="00685EFE">
        <w:rPr>
          <w:rFonts w:ascii="Times New Roman" w:hAnsi="Times New Roman" w:cs="Times New Roman"/>
        </w:rPr>
        <w:t>от 01.09.2023</w:t>
      </w:r>
    </w:p>
    <w:p w:rsidR="00316F4E" w:rsidRDefault="00316F4E" w:rsidP="00316F4E">
      <w:pPr>
        <w:rPr>
          <w:rFonts w:ascii="Times New Roman" w:hAnsi="Times New Roman" w:cs="Times New Roman"/>
        </w:rPr>
      </w:pPr>
    </w:p>
    <w:p w:rsidR="000A4E84" w:rsidRPr="00363F9A" w:rsidRDefault="000A4E84" w:rsidP="000A4E84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63F9A">
        <w:rPr>
          <w:rFonts w:ascii="Times New Roman" w:eastAsia="Calibri" w:hAnsi="Times New Roman" w:cs="Times New Roman"/>
          <w:bCs/>
          <w:sz w:val="28"/>
          <w:szCs w:val="28"/>
        </w:rPr>
        <w:t xml:space="preserve">Список учебников, используемых в образовательном процессе </w:t>
      </w:r>
    </w:p>
    <w:p w:rsidR="000A4E84" w:rsidRPr="00363F9A" w:rsidRDefault="000A4E84" w:rsidP="000A4E84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63F9A">
        <w:rPr>
          <w:rFonts w:ascii="Times New Roman" w:eastAsia="Calibri" w:hAnsi="Times New Roman" w:cs="Times New Roman"/>
          <w:bCs/>
          <w:sz w:val="28"/>
          <w:szCs w:val="28"/>
        </w:rPr>
        <w:t>в 2023-2024 учебном году</w:t>
      </w:r>
    </w:p>
    <w:p w:rsidR="000A4E84" w:rsidRPr="00D1732F" w:rsidRDefault="000A4E84" w:rsidP="000A4E8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pPr w:leftFromText="180" w:rightFromText="180" w:vertAnchor="text" w:horzAnchor="page" w:tblpX="538" w:tblpY="6"/>
        <w:tblW w:w="10740" w:type="dxa"/>
        <w:tblLayout w:type="fixed"/>
        <w:tblLook w:val="04A0"/>
      </w:tblPr>
      <w:tblGrid>
        <w:gridCol w:w="675"/>
        <w:gridCol w:w="3686"/>
        <w:gridCol w:w="3260"/>
        <w:gridCol w:w="3119"/>
      </w:tblGrid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</w:rPr>
            </w:pPr>
            <w:r w:rsidRPr="00D1732F">
              <w:rPr>
                <w:rFonts w:ascii="Times New Roman" w:eastAsia="Calibri" w:hAnsi="Times New Roman" w:cs="Times New Roman"/>
              </w:rPr>
              <w:t>№</w:t>
            </w:r>
          </w:p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1732F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1732F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D1732F">
              <w:rPr>
                <w:rFonts w:ascii="Times New Roman" w:eastAsia="Calibri" w:hAnsi="Times New Roman" w:cs="Times New Roman"/>
              </w:rPr>
              <w:t>п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</w:rPr>
              <w:t>Автор учебника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</w:rPr>
            </w:pPr>
            <w:r w:rsidRPr="00D1732F">
              <w:rPr>
                <w:rFonts w:ascii="Times New Roman" w:eastAsia="Calibri" w:hAnsi="Times New Roman" w:cs="Times New Roman"/>
              </w:rPr>
              <w:t>Наименование учебника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</w:rPr>
              <w:t>Издательство</w:t>
            </w: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732F">
              <w:rPr>
                <w:rFonts w:ascii="Times New Roman" w:eastAsia="Calibri" w:hAnsi="Times New Roman" w:cs="Times New Roman"/>
                <w:b/>
              </w:rPr>
              <w:t>Начальное общее образование</w:t>
            </w: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bCs/>
                <w:color w:val="333333"/>
                <w:sz w:val="24"/>
                <w:szCs w:val="24"/>
              </w:rPr>
              <w:t xml:space="preserve">1 </w:t>
            </w:r>
            <w:r w:rsidRPr="00D1732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Горецкий В.Г.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Кирюшкин В.А.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азбука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Климанова Л.Ф.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Горецкий В.Г., Голованова М.В.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 М.И.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Волкова С.И., Степанова С.Е.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Плешаков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Критская Е.Д., Сергеева Г.П.,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Шмагина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Е.А., Зуева Т.П.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Матвеев А.П.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 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Рамзаева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Т.Г.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Климанова Л.Ф.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rPr>
          <w:trHeight w:val="342"/>
        </w:trPr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М.З. Денисенко О.А.,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Трубанева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Н.Н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 М.И.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1,2 ч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Плешаков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 1,2 ч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Алеев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Кичак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Т.Н.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Коротеева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Е.А., Зуева Т.П.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rPr>
          <w:trHeight w:val="70"/>
        </w:trPr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  <w:r w:rsidRPr="00D1732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Рамзаева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Т.Г.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Александрова О. 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родной язык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Климанова Л.Ф.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М.З.</w:t>
            </w:r>
            <w:r w:rsidRPr="00D17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Денисенко О.А.,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Трубанева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 М.И.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1,2 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Плешаков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 1,2 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Алеев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Кичак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Т.Н.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</w:t>
            </w: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 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Горяева Н.А.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Неменского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Изобразительное искусство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Е.А., Зуева Т.П.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1-4кл.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bCs/>
                <w:color w:val="333333"/>
                <w:sz w:val="24"/>
                <w:szCs w:val="24"/>
              </w:rPr>
              <w:t xml:space="preserve">4 </w:t>
            </w:r>
            <w:r w:rsidRPr="00D1732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Рамзаева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Т.Г.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Александрова О. 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родной язык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Климанова Л.Ф.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1,2ч.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М.З.</w:t>
            </w:r>
            <w:r w:rsidRPr="00D17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Денисенко О.А.,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Трубанева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 М.И.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1,2 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Плешаков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 1,2 ч.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Алеев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Музыка 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Дрофа 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Е.А., Зуева Т.П.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1-4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Т. Д, Савченко К.В.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светской этики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4B39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bCs/>
                <w:color w:val="333333"/>
                <w:sz w:val="24"/>
                <w:szCs w:val="24"/>
              </w:rPr>
              <w:t xml:space="preserve">5 </w:t>
            </w:r>
            <w:r w:rsidRPr="00D1732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класс</w:t>
            </w:r>
          </w:p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Ладыженская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Т.А., Баранов М.Т.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Коровина В.Я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, Журавлёв В.П., Коровин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Ваулина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Ю.Е.,Дули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Д.,Подоляко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О.Е.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tabs>
                <w:tab w:val="left" w:pos="210"/>
              </w:tabs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Виленкин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Н.Я.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Жохов</w:t>
            </w:r>
            <w:proofErr w:type="gram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В.И., Чесноков А.С.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Вигасин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А.А.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Годер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Г.И.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Мнемозина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Алексеев А.И.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Николина В.В., Липкина Е.К.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География 5-6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Пасечник В.В.,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Суматохин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Сергеева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Г.П.,Критская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Искусство. Музыка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Горяева Н.А., Островская О.В. 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19" w:type="dxa"/>
          </w:tcPr>
          <w:p w:rsidR="000A4E84" w:rsidRDefault="000A4E84" w:rsidP="009B4539"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Глозман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Е.С., Кожина О.А.,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Хотунцев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Ю.Л.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Матвеев А.П.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0A4E84" w:rsidRPr="008D2230" w:rsidRDefault="000A4E84" w:rsidP="009B453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ОДНРК. Основы религиозных культур народов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Быстрова Е.А.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Коровина В.Я., Журавлев В.П.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Биболетова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М.</w:t>
            </w:r>
            <w:proofErr w:type="gram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З</w:t>
            </w:r>
            <w:proofErr w:type="gram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,</w:t>
            </w:r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Денисенко О.А.,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Трубанева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Н.Н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Виленкин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Н.Я. и др.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Мнемозина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Арсентьев Н.В., Данилов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Агибалова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Е.В., Донской Г.М.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Всеобщая история. История Средних веков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Боголюбов Л.Н.,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Алексеев А.И.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География 5-6 </w:t>
            </w: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кл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Пономарёва И.Н.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– Граф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Науменко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Т.И,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Алеев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Искусство. Музыка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Синица Н.В., </w:t>
            </w: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Самородский</w:t>
            </w:r>
            <w:proofErr w:type="gram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,П</w:t>
            </w:r>
            <w:proofErr w:type="gram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.С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СимоненкоВ.Д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Вентана-Граф</w:t>
            </w:r>
            <w:proofErr w:type="spellEnd"/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6-7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2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Виноградов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</w:t>
            </w:r>
            <w:r w:rsidRPr="00E362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 Ф.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ОДНРК. Основы религиозных культур народов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Русское слово</w:t>
            </w:r>
          </w:p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Быстрова Е.А.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Александрова О. 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родной язык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Коровина В.Я.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Биболетова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М.</w:t>
            </w:r>
            <w:proofErr w:type="gram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З</w:t>
            </w:r>
            <w:proofErr w:type="gram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,</w:t>
            </w:r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Денисенко О.А.,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Трубанева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Н.Н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05D">
              <w:rPr>
                <w:rFonts w:ascii="Times New Roman" w:eastAsia="Calibri" w:hAnsi="Times New Roman" w:cs="Times New Roman"/>
                <w:sz w:val="24"/>
                <w:szCs w:val="24"/>
              </w:rPr>
              <w:t>ТИТУЛ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Аверин М.М.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Макарычев Ю.Н.,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Миндюк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Н.Г.,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Нешков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К.И. и др.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Теляковского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Высоцкий И.Р., Ященко И.В.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Математика. Вероятность и статистика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АтанасянЛ.С.и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др.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Босова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Л.Л.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БИНОМ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Арсентьев Н.В., Данилов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Юдовская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А.Я. и др.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Всеобщая история. История нового времени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Боголюбов Л.Н.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Алексеев А.И.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Константинов В.М., Бабенко В.Г., Кучменко В.С. / Под ред. Константинова В.М. </w:t>
            </w:r>
          </w:p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– Граф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Генденштейн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Л.Э.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Науменко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Т.И,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Алеев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Искусство. Музыка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Питерских</w:t>
            </w:r>
            <w:proofErr w:type="gram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А.С., Гуров Г.Е.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Синица </w:t>
            </w: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Н.В.,Самородский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П.С.</w:t>
            </w:r>
          </w:p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СимоненкоВ</w:t>
            </w:r>
            <w:proofErr w:type="spellEnd"/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Вентана-Граф</w:t>
            </w:r>
            <w:proofErr w:type="spellEnd"/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6-7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Козлов М.В.</w:t>
            </w:r>
            <w:r w:rsidRPr="001A7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Кравчук В.В.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ОДНРК. Основы религиозных культур народов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Русское слово</w:t>
            </w:r>
          </w:p>
          <w:p w:rsidR="000A4E84" w:rsidRPr="00D1732F" w:rsidRDefault="000A4E84" w:rsidP="009B4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bCs/>
                <w:color w:val="333333"/>
                <w:sz w:val="24"/>
                <w:szCs w:val="24"/>
              </w:rPr>
              <w:t xml:space="preserve">8 </w:t>
            </w:r>
            <w:r w:rsidRPr="00D1732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Бархударов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С.Г., Крючков С.Е.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Александрова О. 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родной язык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Коровина В.Я.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Биболетова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М.З.</w:t>
            </w:r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Денисенко О.А.,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Трубанева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Н.Н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Аверин М.М.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Макарычев Ю.Н.,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Миндюк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Н.Г.,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Нешков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К.И. и др.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Теляковского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Алгебра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Атанасян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Л.С. и др.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Босова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Л.Л.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БИНОМ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iCs/>
                <w:kern w:val="3"/>
                <w:lang w:eastAsia="ru-RU"/>
              </w:rPr>
              <w:t>Арсентьев Н. М., Данилов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ЮдовскаяА.Я.и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др.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Всеобщая история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Боголюбов Л.Н.Городецкая Н.И.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Алексеев А.И.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Драгомилов</w:t>
            </w:r>
            <w:proofErr w:type="spellEnd"/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А.Г., Маш Р.Д.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– Граф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Габриелян О.С.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Генденштейн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Л.Э.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Мнемозина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Сасова И.А.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Вентана-Граф</w:t>
            </w:r>
            <w:proofErr w:type="spellEnd"/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tabs>
                <w:tab w:val="left" w:pos="210"/>
              </w:tabs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8-9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Смирнов А.Т., Хренников Б.О.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0A4E84" w:rsidRPr="001A72A7" w:rsidRDefault="000A4E84" w:rsidP="009B4539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Козлов М.В., Кравчук В.В.</w:t>
            </w:r>
          </w:p>
          <w:p w:rsidR="000A4E84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ОДНРК. Основы религиозных культур народов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Русское слово</w:t>
            </w:r>
          </w:p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4E84" w:rsidRPr="00D1732F" w:rsidTr="009B4539">
        <w:tc>
          <w:tcPr>
            <w:tcW w:w="10740" w:type="dxa"/>
            <w:gridSpan w:val="4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 класс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Бархударов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С.Г., Крючков С.Е.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Александрова О. 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Русский родной язык 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Коровина В.Я.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Биболетова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М.З.</w:t>
            </w:r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Денисенко О.А.,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Трубанева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Н.Н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ТИТУЛ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Аверин М.М.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Макарычев Ю.Н.,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Миндюк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Н.Г.,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Нешков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К.И. и др. / Под ред. </w:t>
            </w: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Теляковского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Атанасян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Л.С. и др.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Босова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Л.Л.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БИНОМ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iCs/>
                <w:kern w:val="3"/>
                <w:lang w:eastAsia="ru-RU"/>
              </w:rPr>
              <w:t>Арсентьев Н. М., Данилов А.А.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ЮдовскаяА.Я.и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др.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Всеобщая история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Боголюбов Л.Н.Городецкая Н.И.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Алексеев А.И.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Пономарёва И.Н.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D1732F">
              <w:rPr>
                <w:rFonts w:ascii="Times New Roman" w:eastAsia="Calibri" w:hAnsi="Times New Roman" w:cs="Times New Roman"/>
                <w:sz w:val="24"/>
                <w:szCs w:val="24"/>
              </w:rPr>
              <w:t>– Граф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Габриелян О.С.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Генденштейн</w:t>
            </w:r>
            <w:proofErr w:type="spellEnd"/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 xml:space="preserve"> Л.Э.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Мнемозина</w:t>
            </w:r>
          </w:p>
        </w:tc>
      </w:tr>
      <w:tr w:rsidR="000A4E84" w:rsidRPr="00D1732F" w:rsidTr="009B4539">
        <w:trPr>
          <w:trHeight w:val="398"/>
        </w:trPr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В.И.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8-9 </w:t>
            </w:r>
            <w:proofErr w:type="spellStart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  <w:tr w:rsidR="000A4E84" w:rsidRPr="00D1732F" w:rsidTr="009B4539">
        <w:tc>
          <w:tcPr>
            <w:tcW w:w="675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Смирнов А.Т., Хренников Б.О.</w:t>
            </w:r>
          </w:p>
        </w:tc>
        <w:tc>
          <w:tcPr>
            <w:tcW w:w="3260" w:type="dxa"/>
          </w:tcPr>
          <w:p w:rsidR="000A4E84" w:rsidRPr="00D1732F" w:rsidRDefault="000A4E84" w:rsidP="009B4539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1732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119" w:type="dxa"/>
          </w:tcPr>
          <w:p w:rsidR="000A4E84" w:rsidRPr="00D1732F" w:rsidRDefault="000A4E84" w:rsidP="009B45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</w:tr>
    </w:tbl>
    <w:p w:rsidR="000A4E84" w:rsidRDefault="000A4E84" w:rsidP="00C21D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E84" w:rsidRDefault="000A4E84" w:rsidP="00C21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A4E84" w:rsidSect="000F4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82A"/>
    <w:rsid w:val="00004C38"/>
    <w:rsid w:val="000344AF"/>
    <w:rsid w:val="000502F8"/>
    <w:rsid w:val="00050F0A"/>
    <w:rsid w:val="00057B23"/>
    <w:rsid w:val="000602A4"/>
    <w:rsid w:val="0006108E"/>
    <w:rsid w:val="000647E5"/>
    <w:rsid w:val="000A4E84"/>
    <w:rsid w:val="000A74B2"/>
    <w:rsid w:val="000B382A"/>
    <w:rsid w:val="000C0DF8"/>
    <w:rsid w:val="000E3A2C"/>
    <w:rsid w:val="000F4EC7"/>
    <w:rsid w:val="00105475"/>
    <w:rsid w:val="00117B0D"/>
    <w:rsid w:val="00122C3B"/>
    <w:rsid w:val="00125EA6"/>
    <w:rsid w:val="00131FF1"/>
    <w:rsid w:val="00147B26"/>
    <w:rsid w:val="0015790A"/>
    <w:rsid w:val="001616AF"/>
    <w:rsid w:val="00163F35"/>
    <w:rsid w:val="00180676"/>
    <w:rsid w:val="00185AF7"/>
    <w:rsid w:val="0019304E"/>
    <w:rsid w:val="001A52EE"/>
    <w:rsid w:val="001C2B16"/>
    <w:rsid w:val="001E43D0"/>
    <w:rsid w:val="00200271"/>
    <w:rsid w:val="00233EFD"/>
    <w:rsid w:val="00250B6B"/>
    <w:rsid w:val="002B3B7D"/>
    <w:rsid w:val="002D02E2"/>
    <w:rsid w:val="002E0740"/>
    <w:rsid w:val="002E1624"/>
    <w:rsid w:val="002E6EEC"/>
    <w:rsid w:val="003013BA"/>
    <w:rsid w:val="00316F4E"/>
    <w:rsid w:val="00333AEA"/>
    <w:rsid w:val="00333E7C"/>
    <w:rsid w:val="003507D7"/>
    <w:rsid w:val="00352F5D"/>
    <w:rsid w:val="00362538"/>
    <w:rsid w:val="0036632B"/>
    <w:rsid w:val="00371647"/>
    <w:rsid w:val="00377CC3"/>
    <w:rsid w:val="003B1D52"/>
    <w:rsid w:val="003B4A7B"/>
    <w:rsid w:val="003F2A72"/>
    <w:rsid w:val="00401BF1"/>
    <w:rsid w:val="00402844"/>
    <w:rsid w:val="00410320"/>
    <w:rsid w:val="004151F0"/>
    <w:rsid w:val="00416B0F"/>
    <w:rsid w:val="00442B6F"/>
    <w:rsid w:val="00491412"/>
    <w:rsid w:val="004A0211"/>
    <w:rsid w:val="004A7D7D"/>
    <w:rsid w:val="004B1C88"/>
    <w:rsid w:val="004B38B5"/>
    <w:rsid w:val="004B3983"/>
    <w:rsid w:val="004B39D3"/>
    <w:rsid w:val="004C7F8A"/>
    <w:rsid w:val="004E6F02"/>
    <w:rsid w:val="004E7531"/>
    <w:rsid w:val="004E75CD"/>
    <w:rsid w:val="005020D2"/>
    <w:rsid w:val="005172C5"/>
    <w:rsid w:val="005215A4"/>
    <w:rsid w:val="00522255"/>
    <w:rsid w:val="00552956"/>
    <w:rsid w:val="00587923"/>
    <w:rsid w:val="005B4537"/>
    <w:rsid w:val="005B5077"/>
    <w:rsid w:val="005B75D4"/>
    <w:rsid w:val="005F56B7"/>
    <w:rsid w:val="006110A0"/>
    <w:rsid w:val="00612E9E"/>
    <w:rsid w:val="00626B3D"/>
    <w:rsid w:val="00685EFE"/>
    <w:rsid w:val="006D23E4"/>
    <w:rsid w:val="006D457E"/>
    <w:rsid w:val="0070166A"/>
    <w:rsid w:val="00702125"/>
    <w:rsid w:val="0073662A"/>
    <w:rsid w:val="0074774D"/>
    <w:rsid w:val="00762185"/>
    <w:rsid w:val="0079376E"/>
    <w:rsid w:val="00794FE3"/>
    <w:rsid w:val="007B0310"/>
    <w:rsid w:val="007C7132"/>
    <w:rsid w:val="007D1D7B"/>
    <w:rsid w:val="0084289B"/>
    <w:rsid w:val="00857E4E"/>
    <w:rsid w:val="00863843"/>
    <w:rsid w:val="00887DCB"/>
    <w:rsid w:val="00890129"/>
    <w:rsid w:val="008A3296"/>
    <w:rsid w:val="00900A90"/>
    <w:rsid w:val="009029DC"/>
    <w:rsid w:val="0090347C"/>
    <w:rsid w:val="00922853"/>
    <w:rsid w:val="00931D07"/>
    <w:rsid w:val="0094050A"/>
    <w:rsid w:val="009422E0"/>
    <w:rsid w:val="00951BBE"/>
    <w:rsid w:val="00951F2B"/>
    <w:rsid w:val="009577F8"/>
    <w:rsid w:val="00960FC4"/>
    <w:rsid w:val="009759F1"/>
    <w:rsid w:val="009956CE"/>
    <w:rsid w:val="009A7FBB"/>
    <w:rsid w:val="009D30DB"/>
    <w:rsid w:val="009D36F8"/>
    <w:rsid w:val="009D4317"/>
    <w:rsid w:val="009E43EC"/>
    <w:rsid w:val="009F134D"/>
    <w:rsid w:val="009F7904"/>
    <w:rsid w:val="00A05F42"/>
    <w:rsid w:val="00A06B08"/>
    <w:rsid w:val="00A14CA9"/>
    <w:rsid w:val="00A2412B"/>
    <w:rsid w:val="00A30487"/>
    <w:rsid w:val="00A43BB2"/>
    <w:rsid w:val="00A6613C"/>
    <w:rsid w:val="00A7036C"/>
    <w:rsid w:val="00AC4A34"/>
    <w:rsid w:val="00AD638B"/>
    <w:rsid w:val="00AD7D43"/>
    <w:rsid w:val="00B0426C"/>
    <w:rsid w:val="00B433AC"/>
    <w:rsid w:val="00B45F1C"/>
    <w:rsid w:val="00B46105"/>
    <w:rsid w:val="00B51E1B"/>
    <w:rsid w:val="00B8230B"/>
    <w:rsid w:val="00BA2697"/>
    <w:rsid w:val="00BA7EAC"/>
    <w:rsid w:val="00BB354F"/>
    <w:rsid w:val="00BE34E2"/>
    <w:rsid w:val="00BE3EBF"/>
    <w:rsid w:val="00BF2423"/>
    <w:rsid w:val="00C01221"/>
    <w:rsid w:val="00C21D46"/>
    <w:rsid w:val="00C47137"/>
    <w:rsid w:val="00C627BE"/>
    <w:rsid w:val="00CB0B62"/>
    <w:rsid w:val="00CB5CF7"/>
    <w:rsid w:val="00CD2622"/>
    <w:rsid w:val="00CF2F63"/>
    <w:rsid w:val="00CF65E8"/>
    <w:rsid w:val="00D270B5"/>
    <w:rsid w:val="00D3244B"/>
    <w:rsid w:val="00D37F4A"/>
    <w:rsid w:val="00D40323"/>
    <w:rsid w:val="00D411B1"/>
    <w:rsid w:val="00D42F7C"/>
    <w:rsid w:val="00D65489"/>
    <w:rsid w:val="00D927E9"/>
    <w:rsid w:val="00DA1F2A"/>
    <w:rsid w:val="00DC784F"/>
    <w:rsid w:val="00DD081E"/>
    <w:rsid w:val="00DD696D"/>
    <w:rsid w:val="00DE6297"/>
    <w:rsid w:val="00DF0662"/>
    <w:rsid w:val="00E07E77"/>
    <w:rsid w:val="00E43068"/>
    <w:rsid w:val="00E749F8"/>
    <w:rsid w:val="00E87C30"/>
    <w:rsid w:val="00E91758"/>
    <w:rsid w:val="00E94B29"/>
    <w:rsid w:val="00E951C4"/>
    <w:rsid w:val="00EF4E8E"/>
    <w:rsid w:val="00F01F7A"/>
    <w:rsid w:val="00F144BF"/>
    <w:rsid w:val="00F1769B"/>
    <w:rsid w:val="00F357AE"/>
    <w:rsid w:val="00F56A59"/>
    <w:rsid w:val="00F81ABE"/>
    <w:rsid w:val="00FA07A2"/>
    <w:rsid w:val="00FA6E6B"/>
    <w:rsid w:val="00FB2D7C"/>
    <w:rsid w:val="00FB38BE"/>
    <w:rsid w:val="00FD7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02844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table" w:customStyle="1" w:styleId="1">
    <w:name w:val="Сетка таблицы1"/>
    <w:basedOn w:val="a1"/>
    <w:next w:val="a3"/>
    <w:uiPriority w:val="59"/>
    <w:rsid w:val="000A4E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9A9D0-CA1E-42CE-9389-A68B84BA6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5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2023-09-12T04:41:00Z</cp:lastPrinted>
  <dcterms:created xsi:type="dcterms:W3CDTF">2013-12-01T14:53:00Z</dcterms:created>
  <dcterms:modified xsi:type="dcterms:W3CDTF">2023-09-14T03:06:00Z</dcterms:modified>
</cp:coreProperties>
</file>