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D4" w:rsidRPr="00301DD4" w:rsidRDefault="00301DD4" w:rsidP="00301DD4">
      <w:pPr>
        <w:shd w:val="clear" w:color="auto" w:fill="FFFFFF"/>
        <w:spacing w:before="90" w:after="2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01DD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Настоящий раздел сформирован на основании и в соответствии с Приказом Министерства просвещения Российской Федерации от 14.03.2025 № 201 "Об утверждении примерной </w:t>
      </w:r>
      <w:proofErr w:type="gramStart"/>
      <w:r w:rsidRPr="00301DD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структуры официального сайта организации отдыха детей</w:t>
      </w:r>
      <w:proofErr w:type="gramEnd"/>
      <w:r w:rsidRPr="00301DD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и их оздоровления в информационно-телекоммуникационной сети "Интернет" и формата предоставления информации"</w:t>
      </w:r>
    </w:p>
    <w:p w:rsidR="00301DD4" w:rsidRPr="00301DD4" w:rsidRDefault="00301DD4" w:rsidP="00301DD4">
      <w:pPr>
        <w:shd w:val="clear" w:color="auto" w:fill="FFFFFF"/>
        <w:spacing w:before="90" w:after="2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01DD4">
        <w:rPr>
          <w:rFonts w:eastAsia="Times New Roman" w:cs="Times New Roman"/>
          <w:color w:val="000000"/>
          <w:sz w:val="24"/>
          <w:szCs w:val="24"/>
          <w:lang w:eastAsia="ru-RU"/>
        </w:rPr>
        <w:t>Основные сведения</w:t>
      </w:r>
      <w:r w:rsidR="00FC36B7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301DD4" w:rsidRPr="00301DD4" w:rsidRDefault="00301DD4" w:rsidP="00301DD4">
      <w:pPr>
        <w:shd w:val="clear" w:color="auto" w:fill="FFFFFF"/>
        <w:spacing w:before="90" w:after="2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01DD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Полное наименование</w:t>
      </w:r>
      <w:r w:rsidRPr="00301DD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="00626EB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Муниципальное бюджетное общеобразовательное учреждение «</w:t>
      </w:r>
      <w:proofErr w:type="spellStart"/>
      <w:proofErr w:type="gramStart"/>
      <w:r w:rsidR="00626EB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Верх-Есаульская</w:t>
      </w:r>
      <w:proofErr w:type="spellEnd"/>
      <w:proofErr w:type="gramEnd"/>
      <w:r w:rsidR="00626EB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основная школа имени Героя Советского Союза </w:t>
      </w:r>
      <w:proofErr w:type="spellStart"/>
      <w:r w:rsidR="00626EB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Криволуцкого</w:t>
      </w:r>
      <w:proofErr w:type="spellEnd"/>
      <w:r w:rsidR="00626EB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Николая Ефимовича»</w:t>
      </w:r>
    </w:p>
    <w:p w:rsidR="00301DD4" w:rsidRPr="00301DD4" w:rsidRDefault="00301DD4" w:rsidP="00301DD4">
      <w:pPr>
        <w:shd w:val="clear" w:color="auto" w:fill="FFFFFF"/>
        <w:spacing w:before="90" w:after="2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01DD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Сокращенное наименование:</w:t>
      </w:r>
      <w:r w:rsidRPr="00301DD4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="00230D7A">
        <w:rPr>
          <w:rFonts w:eastAsia="Times New Roman" w:cs="Times New Roman"/>
          <w:color w:val="000000"/>
          <w:sz w:val="24"/>
          <w:szCs w:val="24"/>
          <w:lang w:eastAsia="ru-RU"/>
        </w:rPr>
        <w:t>МБОУ «</w:t>
      </w:r>
      <w:proofErr w:type="spellStart"/>
      <w:proofErr w:type="gramStart"/>
      <w:r w:rsidR="00230D7A">
        <w:rPr>
          <w:rFonts w:eastAsia="Times New Roman" w:cs="Times New Roman"/>
          <w:color w:val="000000"/>
          <w:sz w:val="24"/>
          <w:szCs w:val="24"/>
          <w:lang w:eastAsia="ru-RU"/>
        </w:rPr>
        <w:t>Верх-Есаульская</w:t>
      </w:r>
      <w:proofErr w:type="spellEnd"/>
      <w:proofErr w:type="gramEnd"/>
      <w:r w:rsidR="00230D7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ОШ им. </w:t>
      </w:r>
      <w:proofErr w:type="spellStart"/>
      <w:r w:rsidR="00230D7A">
        <w:rPr>
          <w:rFonts w:eastAsia="Times New Roman" w:cs="Times New Roman"/>
          <w:color w:val="000000"/>
          <w:sz w:val="24"/>
          <w:szCs w:val="24"/>
          <w:lang w:eastAsia="ru-RU"/>
        </w:rPr>
        <w:t>Криволуцкого</w:t>
      </w:r>
      <w:proofErr w:type="spellEnd"/>
      <w:r w:rsidR="00230D7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Н.Е.»</w:t>
      </w:r>
    </w:p>
    <w:p w:rsidR="00301DD4" w:rsidRPr="00301DD4" w:rsidRDefault="00301DD4" w:rsidP="00301DD4">
      <w:pPr>
        <w:shd w:val="clear" w:color="auto" w:fill="FFFFFF"/>
        <w:spacing w:before="90" w:after="2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01DD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Организационно-правовая форма</w:t>
      </w:r>
      <w:r w:rsidRPr="00301DD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301DD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301DD4" w:rsidRPr="00301DD4" w:rsidRDefault="00301DD4" w:rsidP="00301DD4">
      <w:pPr>
        <w:shd w:val="clear" w:color="auto" w:fill="FFFFFF"/>
        <w:spacing w:before="90" w:after="2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01DD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Фамилия, Имя, Отчество (при наличии) руководителя Организации отдыха:</w:t>
      </w:r>
      <w:r w:rsidRPr="00301DD4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="00230D7A">
        <w:rPr>
          <w:rFonts w:eastAsia="Times New Roman" w:cs="Times New Roman"/>
          <w:color w:val="000000"/>
          <w:sz w:val="24"/>
          <w:szCs w:val="24"/>
          <w:lang w:eastAsia="ru-RU"/>
        </w:rPr>
        <w:t>Шестерик Яна Александровна</w:t>
      </w:r>
    </w:p>
    <w:p w:rsidR="00301DD4" w:rsidRPr="00301DD4" w:rsidRDefault="00301DD4" w:rsidP="00301DD4">
      <w:pPr>
        <w:shd w:val="clear" w:color="auto" w:fill="FFFFFF"/>
        <w:spacing w:before="90" w:after="2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01DD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Тип Организации отдыха: </w:t>
      </w:r>
      <w:r w:rsidRPr="00301DD4">
        <w:rPr>
          <w:rFonts w:eastAsia="Times New Roman" w:cs="Times New Roman"/>
          <w:color w:val="000000"/>
          <w:sz w:val="24"/>
          <w:szCs w:val="24"/>
          <w:lang w:eastAsia="ru-RU"/>
        </w:rPr>
        <w:t>организация отдыха детей и их оздоровления</w:t>
      </w:r>
    </w:p>
    <w:p w:rsidR="00301DD4" w:rsidRPr="00301DD4" w:rsidRDefault="00301DD4" w:rsidP="00301DD4">
      <w:pPr>
        <w:shd w:val="clear" w:color="auto" w:fill="FFFFFF"/>
        <w:spacing w:before="90" w:after="2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01DD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(место нахождения): </w:t>
      </w:r>
      <w:r w:rsidR="00230D7A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Красноярский край </w:t>
      </w:r>
      <w:proofErr w:type="spellStart"/>
      <w:r w:rsidR="00230D7A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Манский</w:t>
      </w:r>
      <w:proofErr w:type="spellEnd"/>
      <w:r w:rsidR="00230D7A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район, </w:t>
      </w:r>
      <w:r w:rsidR="00332710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ул</w:t>
      </w:r>
      <w:proofErr w:type="gramStart"/>
      <w:r w:rsidR="00332710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.З</w:t>
      </w:r>
      <w:proofErr w:type="gramEnd"/>
      <w:r w:rsidR="00332710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еленая, 35</w:t>
      </w:r>
    </w:p>
    <w:p w:rsidR="00301DD4" w:rsidRPr="00301DD4" w:rsidRDefault="00301DD4" w:rsidP="00301DD4">
      <w:pPr>
        <w:shd w:val="clear" w:color="auto" w:fill="FFFFFF"/>
        <w:spacing w:before="90" w:after="2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01DD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Режим (сезонный) и график работы Организации отдыха:</w:t>
      </w:r>
      <w:r w:rsidRPr="00FC36B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(для образца)</w:t>
      </w:r>
    </w:p>
    <w:p w:rsidR="00301DD4" w:rsidRPr="00301DD4" w:rsidRDefault="00451359" w:rsidP="00301DD4">
      <w:pPr>
        <w:numPr>
          <w:ilvl w:val="0"/>
          <w:numId w:val="1"/>
        </w:numPr>
        <w:shd w:val="clear" w:color="auto" w:fill="FFFFFF"/>
        <w:spacing w:before="100" w:beforeAutospacing="1" w:after="18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8.45 - 9.00</w:t>
      </w:r>
      <w:r w:rsidR="00301DD4" w:rsidRPr="00301D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- Встреча детей, зарядка</w:t>
      </w:r>
    </w:p>
    <w:p w:rsidR="00451359" w:rsidRDefault="00451359" w:rsidP="00301DD4">
      <w:pPr>
        <w:numPr>
          <w:ilvl w:val="0"/>
          <w:numId w:val="1"/>
        </w:numPr>
        <w:shd w:val="clear" w:color="auto" w:fill="FFFFFF"/>
        <w:spacing w:before="100" w:beforeAutospacing="1" w:after="18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51359">
        <w:rPr>
          <w:rFonts w:eastAsia="Times New Roman" w:cs="Times New Roman"/>
          <w:color w:val="000000"/>
          <w:sz w:val="24"/>
          <w:szCs w:val="24"/>
          <w:lang w:eastAsia="ru-RU"/>
        </w:rPr>
        <w:t>09.00 – 09.15</w:t>
      </w:r>
      <w:r w:rsidR="00301DD4" w:rsidRPr="004513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–</w:t>
      </w:r>
      <w:r w:rsidR="00301DD4" w:rsidRPr="004513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AB7B27">
        <w:rPr>
          <w:rFonts w:eastAsia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инейка</w:t>
      </w:r>
    </w:p>
    <w:p w:rsidR="00AB7B27" w:rsidRDefault="00AB7B27" w:rsidP="00301DD4">
      <w:pPr>
        <w:numPr>
          <w:ilvl w:val="0"/>
          <w:numId w:val="1"/>
        </w:numPr>
        <w:shd w:val="clear" w:color="auto" w:fill="FFFFFF"/>
        <w:spacing w:before="100" w:beforeAutospacing="1" w:after="18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B7B27">
        <w:rPr>
          <w:rFonts w:eastAsia="Times New Roman" w:cs="Times New Roman"/>
          <w:color w:val="000000"/>
          <w:sz w:val="24"/>
          <w:szCs w:val="24"/>
          <w:lang w:eastAsia="ru-RU"/>
        </w:rPr>
        <w:t>9.15 – 9.30</w:t>
      </w:r>
      <w:r w:rsidR="00301DD4" w:rsidRPr="00AB7B2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–</w:t>
      </w:r>
      <w:r w:rsidR="00301DD4" w:rsidRPr="00AB7B2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Зарядка</w:t>
      </w:r>
    </w:p>
    <w:p w:rsidR="00301DD4" w:rsidRPr="00AB7B27" w:rsidRDefault="00AB7B27" w:rsidP="00301DD4">
      <w:pPr>
        <w:numPr>
          <w:ilvl w:val="0"/>
          <w:numId w:val="1"/>
        </w:numPr>
        <w:shd w:val="clear" w:color="auto" w:fill="FFFFFF"/>
        <w:spacing w:before="100" w:beforeAutospacing="1" w:after="18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9.30 - </w:t>
      </w:r>
      <w:r w:rsidR="00301DD4" w:rsidRPr="00AB7B2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10.00 -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Завтрак</w:t>
      </w:r>
    </w:p>
    <w:p w:rsidR="00301DD4" w:rsidRPr="00301DD4" w:rsidRDefault="00D76BA9" w:rsidP="00301DD4">
      <w:pPr>
        <w:numPr>
          <w:ilvl w:val="0"/>
          <w:numId w:val="1"/>
        </w:numPr>
        <w:shd w:val="clear" w:color="auto" w:fill="FFFFFF"/>
        <w:spacing w:before="100" w:beforeAutospacing="1" w:after="18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10.00 - 11.3</w:t>
      </w:r>
      <w:r w:rsidR="00301DD4" w:rsidRPr="00301D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0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–</w:t>
      </w:r>
      <w:r w:rsidR="00301DD4" w:rsidRPr="00301D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Занятие в кружках и секциях</w:t>
      </w:r>
    </w:p>
    <w:p w:rsidR="00301DD4" w:rsidRPr="00301DD4" w:rsidRDefault="00D76BA9" w:rsidP="00301DD4">
      <w:pPr>
        <w:numPr>
          <w:ilvl w:val="0"/>
          <w:numId w:val="1"/>
        </w:numPr>
        <w:shd w:val="clear" w:color="auto" w:fill="FFFFFF"/>
        <w:spacing w:before="100" w:beforeAutospacing="1" w:after="18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11.30 - </w:t>
      </w:r>
      <w:r w:rsidR="00301DD4" w:rsidRPr="00301D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12.00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–</w:t>
      </w:r>
      <w:r w:rsidR="00301DD4" w:rsidRPr="00301D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Работа в отрядах</w:t>
      </w:r>
    </w:p>
    <w:p w:rsidR="00301DD4" w:rsidRPr="00301DD4" w:rsidRDefault="004D7A22" w:rsidP="00301DD4">
      <w:pPr>
        <w:numPr>
          <w:ilvl w:val="0"/>
          <w:numId w:val="1"/>
        </w:numPr>
        <w:shd w:val="clear" w:color="auto" w:fill="FFFFFF"/>
        <w:spacing w:before="100" w:beforeAutospacing="1" w:after="18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12.00 - 13.30 – Работа в отрядах</w:t>
      </w:r>
    </w:p>
    <w:p w:rsidR="00301DD4" w:rsidRPr="00301DD4" w:rsidRDefault="00AE40EA" w:rsidP="00301DD4">
      <w:pPr>
        <w:numPr>
          <w:ilvl w:val="0"/>
          <w:numId w:val="1"/>
        </w:numPr>
        <w:shd w:val="clear" w:color="auto" w:fill="FFFFFF"/>
        <w:spacing w:before="100" w:beforeAutospacing="1"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14.00 – 14.30 – Подведение итогов дня, планирование следующего дня</w:t>
      </w:r>
    </w:p>
    <w:p w:rsidR="00301DD4" w:rsidRPr="00301DD4" w:rsidRDefault="00301DD4" w:rsidP="00301DD4">
      <w:pPr>
        <w:shd w:val="clear" w:color="auto" w:fill="FFFFFF"/>
        <w:spacing w:before="90" w:after="2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01DD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Режим пребывания:</w:t>
      </w:r>
      <w:r w:rsidR="009D1100">
        <w:rPr>
          <w:rFonts w:eastAsia="Times New Roman" w:cs="Times New Roman"/>
          <w:color w:val="000000"/>
          <w:sz w:val="24"/>
          <w:szCs w:val="24"/>
          <w:lang w:eastAsia="ru-RU"/>
        </w:rPr>
        <w:t> с 08:45</w:t>
      </w:r>
      <w:r w:rsidRPr="00301D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до 14:30</w:t>
      </w:r>
    </w:p>
    <w:p w:rsidR="00301DD4" w:rsidRDefault="00301DD4" w:rsidP="00301DD4">
      <w:pPr>
        <w:shd w:val="clear" w:color="auto" w:fill="FFFFFF"/>
        <w:spacing w:before="90" w:after="210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301DD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Педагогический и вожатский состав</w:t>
      </w:r>
      <w:r w:rsidR="009F1612" w:rsidRPr="00FC36B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48"/>
      </w:tblGrid>
      <w:tr w:rsidR="00A17FF2" w:rsidTr="00687A64">
        <w:trPr>
          <w:trHeight w:val="328"/>
        </w:trPr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</w:tcPr>
          <w:p w:rsidR="00A17FF2" w:rsidRPr="00C06698" w:rsidRDefault="00A17FF2" w:rsidP="00FC097F">
            <w:pPr>
              <w:pStyle w:val="TableParagraph"/>
              <w:spacing w:line="308" w:lineRule="exact"/>
              <w:ind w:left="0" w:right="-2693"/>
              <w:jc w:val="both"/>
              <w:rPr>
                <w:sz w:val="24"/>
                <w:szCs w:val="24"/>
                <w:lang w:val="ru-RU"/>
              </w:rPr>
            </w:pPr>
            <w:r w:rsidRPr="00C06698">
              <w:rPr>
                <w:sz w:val="24"/>
                <w:szCs w:val="24"/>
                <w:lang w:val="ru-RU"/>
              </w:rPr>
              <w:t>1.</w:t>
            </w:r>
            <w:r w:rsidR="00FC097F" w:rsidRPr="00C06698">
              <w:rPr>
                <w:sz w:val="24"/>
                <w:szCs w:val="24"/>
                <w:lang w:val="ru-RU"/>
              </w:rPr>
              <w:t xml:space="preserve"> Шестерик Яна Александровна – руководитель лагеря</w:t>
            </w:r>
          </w:p>
          <w:p w:rsidR="00A17FF2" w:rsidRPr="00C06698" w:rsidRDefault="00A17FF2" w:rsidP="00F12CA4">
            <w:pPr>
              <w:pStyle w:val="TableParagraph"/>
              <w:spacing w:line="30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06698">
              <w:rPr>
                <w:sz w:val="24"/>
                <w:szCs w:val="24"/>
                <w:lang w:val="ru-RU"/>
              </w:rPr>
              <w:t>2.</w:t>
            </w:r>
            <w:r w:rsidR="00FC097F" w:rsidRPr="00C06698">
              <w:rPr>
                <w:sz w:val="24"/>
                <w:szCs w:val="24"/>
                <w:lang w:val="ru-RU"/>
              </w:rPr>
              <w:t xml:space="preserve"> Антонова Светлана Николаевна - воспитатель</w:t>
            </w:r>
          </w:p>
          <w:p w:rsidR="00DC2923" w:rsidRPr="00C06698" w:rsidRDefault="00A17FF2" w:rsidP="00DC2923">
            <w:pPr>
              <w:pStyle w:val="TableParagraph"/>
              <w:spacing w:line="30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06698">
              <w:rPr>
                <w:sz w:val="24"/>
                <w:szCs w:val="24"/>
                <w:lang w:val="ru-RU"/>
              </w:rPr>
              <w:t>3.</w:t>
            </w:r>
            <w:r w:rsidR="00FC097F" w:rsidRPr="00C06698">
              <w:rPr>
                <w:sz w:val="24"/>
                <w:szCs w:val="24"/>
                <w:lang w:val="ru-RU"/>
              </w:rPr>
              <w:t xml:space="preserve"> Жукова Альбина Васильевна</w:t>
            </w:r>
            <w:r w:rsidR="00DC2923" w:rsidRPr="00C06698">
              <w:rPr>
                <w:sz w:val="24"/>
                <w:szCs w:val="24"/>
                <w:lang w:val="ru-RU"/>
              </w:rPr>
              <w:t xml:space="preserve"> - воспитатель</w:t>
            </w:r>
          </w:p>
          <w:p w:rsidR="00A17FF2" w:rsidRPr="00C06698" w:rsidRDefault="00A17FF2" w:rsidP="00F12CA4">
            <w:pPr>
              <w:pStyle w:val="TableParagraph"/>
              <w:spacing w:line="30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06698">
              <w:rPr>
                <w:sz w:val="24"/>
                <w:szCs w:val="24"/>
                <w:lang w:val="ru-RU"/>
              </w:rPr>
              <w:t>4.</w:t>
            </w:r>
            <w:r w:rsidR="00DC2923" w:rsidRPr="00C06698">
              <w:rPr>
                <w:sz w:val="24"/>
                <w:szCs w:val="24"/>
                <w:lang w:val="ru-RU"/>
              </w:rPr>
              <w:t xml:space="preserve"> Ильчук Марина Александровна</w:t>
            </w:r>
            <w:r w:rsidR="00687A64" w:rsidRPr="00C06698">
              <w:rPr>
                <w:sz w:val="24"/>
                <w:szCs w:val="24"/>
                <w:lang w:val="ru-RU"/>
              </w:rPr>
              <w:t xml:space="preserve"> - воспитатель</w:t>
            </w:r>
          </w:p>
          <w:p w:rsidR="00A17FF2" w:rsidRPr="00C06698" w:rsidRDefault="00A17FF2" w:rsidP="00F12CA4">
            <w:pPr>
              <w:pStyle w:val="TableParagraph"/>
              <w:spacing w:line="30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06698">
              <w:rPr>
                <w:sz w:val="24"/>
                <w:szCs w:val="24"/>
                <w:lang w:val="ru-RU"/>
              </w:rPr>
              <w:t>5.</w:t>
            </w:r>
            <w:r w:rsidR="00DC2923" w:rsidRPr="00C06698">
              <w:rPr>
                <w:sz w:val="24"/>
                <w:szCs w:val="24"/>
                <w:lang w:val="ru-RU"/>
              </w:rPr>
              <w:t xml:space="preserve"> Федорова Ангелина Андреевна</w:t>
            </w:r>
            <w:r w:rsidR="00687A64" w:rsidRPr="00C06698">
              <w:rPr>
                <w:sz w:val="24"/>
                <w:szCs w:val="24"/>
                <w:lang w:val="ru-RU"/>
              </w:rPr>
              <w:t xml:space="preserve"> - воспитатель</w:t>
            </w:r>
          </w:p>
          <w:p w:rsidR="00A17FF2" w:rsidRPr="00C06698" w:rsidRDefault="00A17FF2" w:rsidP="00F12CA4">
            <w:pPr>
              <w:pStyle w:val="TableParagraph"/>
              <w:spacing w:line="30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06698">
              <w:rPr>
                <w:sz w:val="24"/>
                <w:szCs w:val="24"/>
                <w:lang w:val="ru-RU"/>
              </w:rPr>
              <w:t>6.</w:t>
            </w:r>
            <w:r w:rsidR="00DC2923" w:rsidRPr="00C0669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C2923" w:rsidRPr="00C06698">
              <w:rPr>
                <w:sz w:val="24"/>
                <w:szCs w:val="24"/>
                <w:lang w:val="ru-RU"/>
              </w:rPr>
              <w:t>Прокопчук</w:t>
            </w:r>
            <w:proofErr w:type="spellEnd"/>
            <w:r w:rsidR="00DC2923" w:rsidRPr="00C06698">
              <w:rPr>
                <w:sz w:val="24"/>
                <w:szCs w:val="24"/>
                <w:lang w:val="ru-RU"/>
              </w:rPr>
              <w:t xml:space="preserve"> Юрий Алексеевич</w:t>
            </w:r>
            <w:r w:rsidR="00687A64" w:rsidRPr="00C06698">
              <w:rPr>
                <w:sz w:val="24"/>
                <w:szCs w:val="24"/>
                <w:lang w:val="ru-RU"/>
              </w:rPr>
              <w:t xml:space="preserve"> – инструктор по физической культуре</w:t>
            </w:r>
          </w:p>
          <w:p w:rsidR="00A17FF2" w:rsidRPr="00C06698" w:rsidRDefault="00A17FF2" w:rsidP="00F12CA4">
            <w:pPr>
              <w:pStyle w:val="TableParagraph"/>
              <w:spacing w:line="30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06698">
              <w:rPr>
                <w:sz w:val="24"/>
                <w:szCs w:val="24"/>
                <w:lang w:val="ru-RU"/>
              </w:rPr>
              <w:t>7.</w:t>
            </w:r>
            <w:r w:rsidR="00DC2923" w:rsidRPr="00C0669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C2923" w:rsidRPr="00C06698">
              <w:rPr>
                <w:sz w:val="24"/>
                <w:szCs w:val="24"/>
                <w:lang w:val="ru-RU"/>
              </w:rPr>
              <w:t>Кокум</w:t>
            </w:r>
            <w:proofErr w:type="spellEnd"/>
            <w:r w:rsidR="00DC2923" w:rsidRPr="00C06698">
              <w:rPr>
                <w:sz w:val="24"/>
                <w:szCs w:val="24"/>
                <w:lang w:val="ru-RU"/>
              </w:rPr>
              <w:t xml:space="preserve"> Елена Владимировна</w:t>
            </w:r>
            <w:r w:rsidR="00687A64" w:rsidRPr="00C06698">
              <w:rPr>
                <w:sz w:val="24"/>
                <w:szCs w:val="24"/>
                <w:lang w:val="ru-RU"/>
              </w:rPr>
              <w:t xml:space="preserve"> – медицинский работник</w:t>
            </w:r>
          </w:p>
          <w:p w:rsidR="00A17FF2" w:rsidRPr="00C06698" w:rsidRDefault="00A17FF2" w:rsidP="00F12CA4">
            <w:pPr>
              <w:pStyle w:val="TableParagraph"/>
              <w:spacing w:line="30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06698">
              <w:rPr>
                <w:sz w:val="24"/>
                <w:szCs w:val="24"/>
                <w:lang w:val="ru-RU"/>
              </w:rPr>
              <w:t>8.</w:t>
            </w:r>
            <w:r w:rsidR="00DC2923" w:rsidRPr="00C06698">
              <w:rPr>
                <w:sz w:val="24"/>
                <w:szCs w:val="24"/>
                <w:lang w:val="ru-RU"/>
              </w:rPr>
              <w:t xml:space="preserve"> Борщевская Наталья Филипповна</w:t>
            </w:r>
            <w:r w:rsidR="00687A64" w:rsidRPr="00C06698">
              <w:rPr>
                <w:sz w:val="24"/>
                <w:szCs w:val="24"/>
                <w:lang w:val="ru-RU"/>
              </w:rPr>
              <w:t xml:space="preserve"> - повар</w:t>
            </w:r>
          </w:p>
          <w:p w:rsidR="00687A64" w:rsidRPr="00C06698" w:rsidRDefault="00A17FF2" w:rsidP="00F12CA4">
            <w:pPr>
              <w:pStyle w:val="TableParagraph"/>
              <w:spacing w:line="30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06698">
              <w:rPr>
                <w:sz w:val="24"/>
                <w:szCs w:val="24"/>
                <w:lang w:val="ru-RU"/>
              </w:rPr>
              <w:t>9.</w:t>
            </w:r>
            <w:r w:rsidR="00DC2923" w:rsidRPr="00C06698">
              <w:rPr>
                <w:sz w:val="24"/>
                <w:szCs w:val="24"/>
                <w:lang w:val="ru-RU"/>
              </w:rPr>
              <w:t xml:space="preserve"> Кулешова Евгения Сергеевна</w:t>
            </w:r>
            <w:r w:rsidR="00687A64" w:rsidRPr="00C06698">
              <w:rPr>
                <w:sz w:val="24"/>
                <w:szCs w:val="24"/>
                <w:lang w:val="ru-RU"/>
              </w:rPr>
              <w:t xml:space="preserve"> – подсобный рабочий</w:t>
            </w:r>
          </w:p>
          <w:p w:rsidR="00A17FF2" w:rsidRPr="00A17FF2" w:rsidRDefault="00A17FF2" w:rsidP="00F12CA4">
            <w:pPr>
              <w:pStyle w:val="TableParagraph"/>
              <w:spacing w:line="308" w:lineRule="exact"/>
              <w:ind w:left="0"/>
              <w:jc w:val="both"/>
              <w:rPr>
                <w:sz w:val="28"/>
                <w:lang w:val="ru-RU"/>
              </w:rPr>
            </w:pPr>
            <w:r w:rsidRPr="00C06698">
              <w:rPr>
                <w:sz w:val="24"/>
                <w:szCs w:val="24"/>
                <w:lang w:val="ru-RU"/>
              </w:rPr>
              <w:t>10.</w:t>
            </w:r>
            <w:r w:rsidR="00DC2923" w:rsidRPr="00C06698">
              <w:rPr>
                <w:sz w:val="24"/>
                <w:szCs w:val="24"/>
                <w:lang w:val="ru-RU"/>
              </w:rPr>
              <w:t xml:space="preserve"> Ларионова Любовь Валентиновна</w:t>
            </w:r>
            <w:r w:rsidR="00687A64" w:rsidRPr="00C06698">
              <w:rPr>
                <w:sz w:val="24"/>
                <w:szCs w:val="24"/>
                <w:lang w:val="ru-RU"/>
              </w:rPr>
              <w:t xml:space="preserve"> – уборщик служебных помещений</w:t>
            </w:r>
          </w:p>
        </w:tc>
      </w:tr>
      <w:tr w:rsidR="00A17FF2" w:rsidTr="00687A64">
        <w:trPr>
          <w:trHeight w:val="330"/>
        </w:trPr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</w:tcPr>
          <w:p w:rsidR="00871660" w:rsidRDefault="0095448E" w:rsidP="0095448E">
            <w:pPr>
              <w:shd w:val="clear" w:color="auto" w:fill="FFFFFF"/>
              <w:spacing w:before="90" w:after="21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716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Контакты: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95448E" w:rsidRPr="00871660" w:rsidRDefault="0095448E" w:rsidP="0095448E">
            <w:pPr>
              <w:shd w:val="clear" w:color="auto" w:fill="FFFFFF"/>
              <w:spacing w:before="90" w:after="21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16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Телефон:</w:t>
            </w:r>
            <w:r w:rsidRPr="00301DD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8716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 (391) 492-17-35</w:t>
            </w:r>
          </w:p>
          <w:p w:rsidR="0095448E" w:rsidRPr="00871660" w:rsidRDefault="0095448E" w:rsidP="0095448E">
            <w:pPr>
              <w:shd w:val="clear" w:color="auto" w:fill="FFFFFF"/>
              <w:spacing w:before="90" w:after="21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16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Адрес электронной почты:</w:t>
            </w:r>
            <w:proofErr w:type="spellStart"/>
            <w:r w:rsidR="008716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wesaul</w:t>
            </w:r>
            <w:proofErr w:type="spellEnd"/>
            <w:r w:rsidR="00714557" w:rsidRPr="0071455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@</w:t>
            </w:r>
            <w:proofErr w:type="spellStart"/>
            <w:r w:rsidR="0071455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yandex</w:t>
            </w:r>
            <w:proofErr w:type="spellEnd"/>
            <w:r w:rsidR="00714557" w:rsidRPr="0071455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="0071455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</w:p>
          <w:p w:rsidR="0095448E" w:rsidRPr="00714557" w:rsidRDefault="0095448E" w:rsidP="0095448E">
            <w:pPr>
              <w:shd w:val="clear" w:color="auto" w:fill="FFFFFF"/>
              <w:spacing w:before="90" w:after="21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455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Почтовый адрес:</w:t>
            </w:r>
            <w:r w:rsidRPr="00301DD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71455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Красноярский край, </w:t>
            </w:r>
            <w:proofErr w:type="spellStart"/>
            <w:r w:rsidR="0071455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Манский</w:t>
            </w:r>
            <w:proofErr w:type="spellEnd"/>
            <w:r w:rsidR="0071455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район, д. Верхняя </w:t>
            </w:r>
            <w:proofErr w:type="spellStart"/>
            <w:r w:rsidR="0071455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Есауловка</w:t>
            </w:r>
            <w:proofErr w:type="spellEnd"/>
            <w:r w:rsidR="0071455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, ул</w:t>
            </w:r>
            <w:proofErr w:type="gramStart"/>
            <w:r w:rsidR="0071455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.З</w:t>
            </w:r>
            <w:proofErr w:type="gramEnd"/>
            <w:r w:rsidR="0071455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еленая, 35, 663510</w:t>
            </w:r>
          </w:p>
          <w:p w:rsidR="0095448E" w:rsidRPr="00003E0C" w:rsidRDefault="0095448E" w:rsidP="0095448E">
            <w:pPr>
              <w:shd w:val="clear" w:color="auto" w:fill="FFFFFF"/>
              <w:spacing w:before="90" w:after="21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3E0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Деятельность</w:t>
            </w:r>
          </w:p>
          <w:p w:rsidR="0095448E" w:rsidRPr="00003E0C" w:rsidRDefault="0095448E" w:rsidP="0095448E">
            <w:pPr>
              <w:shd w:val="clear" w:color="auto" w:fill="FFFFFF"/>
              <w:spacing w:before="90" w:after="21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03E0C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Отдых детей и их оздоровление – совокупность мероприятий, обеспечивающих развитие творческого потенциала детей, охрану и укрепление их здоровья, профилактику заболеваний у детей, занятие их физической культурой, и спортом,</w:t>
            </w:r>
            <w:r w:rsidRPr="00301DD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03E0C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требований.</w:t>
            </w:r>
          </w:p>
          <w:p w:rsidR="00AC3C6D" w:rsidRDefault="0095448E" w:rsidP="0095448E">
            <w:pPr>
              <w:shd w:val="clear" w:color="auto" w:fill="FFFFFF"/>
              <w:spacing w:before="90" w:after="21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3E0C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В лагере организуются отряды с учётом возрастных особенностей и интересов обучающихся, строго соблюдаются требования санитарно-гигиенических норм и правил, правил техники безопасности</w:t>
            </w:r>
          </w:p>
          <w:p w:rsidR="0095448E" w:rsidRPr="00AE3ECB" w:rsidRDefault="0095448E" w:rsidP="0095448E">
            <w:pPr>
              <w:shd w:val="clear" w:color="auto" w:fill="FFFFFF"/>
              <w:spacing w:before="90" w:after="21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3EC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Возрастная категория детей, принимаемых в организацию отдыха</w:t>
            </w:r>
            <w:r w:rsidR="00AE3EC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E3ECB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="00AE3ECB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6-10 лет</w:t>
            </w:r>
          </w:p>
          <w:p w:rsidR="0095448E" w:rsidRPr="00AE3ECB" w:rsidRDefault="0095448E" w:rsidP="0095448E">
            <w:pPr>
              <w:shd w:val="clear" w:color="auto" w:fill="FFFFFF"/>
              <w:spacing w:before="90" w:after="21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3EC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Дата проведения лагерной смены</w:t>
            </w:r>
            <w:r w:rsidRPr="00301DD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AE3ECB" w:rsidRPr="00AE3ECB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–</w:t>
            </w:r>
            <w:r w:rsidRPr="00301DD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E3ECB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02.06.2025-26.06.2025</w:t>
            </w:r>
            <w:r w:rsidRPr="00AE3ECB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95448E" w:rsidRPr="00AE3ECB" w:rsidRDefault="0095448E" w:rsidP="0095448E">
            <w:pPr>
              <w:shd w:val="clear" w:color="auto" w:fill="FFFFFF"/>
              <w:spacing w:before="90" w:after="21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3EC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Реализуемые дополнительные образовательные программы</w:t>
            </w:r>
            <w:r w:rsidRPr="00301DD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3ECB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нет</w:t>
            </w:r>
          </w:p>
          <w:p w:rsidR="0095448E" w:rsidRPr="00AE3ECB" w:rsidRDefault="0095448E" w:rsidP="0095448E">
            <w:pPr>
              <w:shd w:val="clear" w:color="auto" w:fill="FFFFFF"/>
              <w:spacing w:before="90" w:after="21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3EC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Реализуемые дополнительные оздоровительные программы</w:t>
            </w:r>
            <w:r w:rsidRPr="00301DD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3ECB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нет</w:t>
            </w:r>
          </w:p>
          <w:p w:rsidR="0095448E" w:rsidRPr="00003E0C" w:rsidRDefault="0095448E" w:rsidP="0095448E">
            <w:pPr>
              <w:shd w:val="clear" w:color="auto" w:fill="FFFFFF"/>
              <w:spacing w:before="90" w:after="21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3EC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 ус</w:t>
            </w:r>
            <w:r w:rsidRPr="00003E0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ловиях проживания детей в Организации отдыха</w:t>
            </w:r>
          </w:p>
          <w:p w:rsidR="0095448E" w:rsidRPr="00003E0C" w:rsidRDefault="0095448E" w:rsidP="0095448E">
            <w:pPr>
              <w:shd w:val="clear" w:color="auto" w:fill="FFFFFF"/>
              <w:spacing w:before="90" w:after="21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3E0C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Проживание детей не осуществляется, так как Организация отдыха функционирует в форме лагеря с дневным пребыванием на базе образовательной организации.</w:t>
            </w:r>
          </w:p>
          <w:p w:rsidR="0095448E" w:rsidRPr="00003E0C" w:rsidRDefault="0095448E" w:rsidP="0095448E">
            <w:pPr>
              <w:shd w:val="clear" w:color="auto" w:fill="FFFFFF"/>
              <w:spacing w:before="90" w:after="21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3E0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Условия питания детей:</w:t>
            </w:r>
          </w:p>
          <w:p w:rsidR="0095448E" w:rsidRPr="00527760" w:rsidRDefault="0095448E" w:rsidP="0095448E">
            <w:pPr>
              <w:shd w:val="clear" w:color="auto" w:fill="FFFFFF"/>
              <w:spacing w:before="90" w:after="21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1DD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5277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Материально-техническое обеспечение образовательной и воспитательной деятельности</w:t>
            </w:r>
            <w:r w:rsidR="005277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  <w:r w:rsidRPr="005277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01DD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5448E" w:rsidRPr="00043396" w:rsidRDefault="0095448E" w:rsidP="0095448E">
            <w:pPr>
              <w:spacing w:before="90" w:after="210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043396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Материально-техническое обеспечение территории и объектов отдыха</w:t>
            </w:r>
          </w:p>
          <w:p w:rsidR="0095448E" w:rsidRPr="00003E0C" w:rsidRDefault="0095448E" w:rsidP="0095448E">
            <w:pPr>
              <w:spacing w:before="90" w:after="210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301DD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003E0C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На территории школы выделены следующие зоны: зона отдыха, физкультурно-спортивная и хозяйственная. </w:t>
            </w:r>
            <w:r w:rsidRPr="00C06698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Спортивные мероприятия будут </w:t>
            </w:r>
            <w:proofErr w:type="gramStart"/>
            <w:r w:rsidRPr="00C06698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проводится</w:t>
            </w:r>
            <w:proofErr w:type="gramEnd"/>
            <w:r w:rsidRPr="00C06698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на свежем воздухе, если погодные условия не будут позволять, то спортивное мероприятие будет заменяться на другое или перенесено в спортивный зал.</w:t>
            </w:r>
            <w:r w:rsidRPr="00301DD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C06698" w:rsidRPr="00C06698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003E0C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Об условиях проживания детей в Организации отдыха</w:t>
            </w:r>
          </w:p>
          <w:p w:rsidR="0095448E" w:rsidRPr="00003E0C" w:rsidRDefault="0095448E" w:rsidP="0095448E">
            <w:pPr>
              <w:spacing w:before="90" w:after="210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003E0C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Проживание детей не осуществляется, так как Организация отдыха функционирует в форме лагеря с дневным пребыванием на базе образовательной организации</w:t>
            </w:r>
          </w:p>
          <w:p w:rsidR="0095448E" w:rsidRPr="00003E0C" w:rsidRDefault="0095448E" w:rsidP="0095448E">
            <w:pPr>
              <w:spacing w:before="90" w:after="210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301DD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003E0C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Сведения о порядке оказания платных услуг</w:t>
            </w:r>
          </w:p>
          <w:p w:rsidR="0095448E" w:rsidRPr="00003E0C" w:rsidRDefault="0095448E" w:rsidP="0095448E">
            <w:pPr>
              <w:spacing w:before="90" w:after="210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003E0C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Платные услуги не предоставляются</w:t>
            </w:r>
          </w:p>
          <w:p w:rsidR="0095448E" w:rsidRPr="00003E0C" w:rsidRDefault="0095448E" w:rsidP="0095448E">
            <w:pPr>
              <w:spacing w:before="90" w:after="21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03E0C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Прикрепляются документы:</w:t>
            </w:r>
          </w:p>
          <w:p w:rsidR="0095448E" w:rsidRPr="00003E0C" w:rsidRDefault="0095448E" w:rsidP="0095448E">
            <w:pPr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FC36B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  <w:r w:rsidRPr="00003E0C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Положение о летнем оздоровительном лагере с дневным пребыванием.</w:t>
            </w:r>
          </w:p>
          <w:p w:rsidR="0095448E" w:rsidRPr="00003E0C" w:rsidRDefault="0095448E" w:rsidP="0095448E">
            <w:pPr>
              <w:pStyle w:val="a3"/>
              <w:numPr>
                <w:ilvl w:val="0"/>
                <w:numId w:val="3"/>
              </w:numPr>
              <w:spacing w:before="90" w:after="210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003E0C">
              <w:rPr>
                <w:rFonts w:eastAsia="Times New Roman" w:cs="Times New Roman"/>
                <w:sz w:val="24"/>
                <w:szCs w:val="24"/>
                <w:lang w:val="ru-RU" w:eastAsia="ru-RU"/>
              </w:rPr>
              <w:t>Календарный план летнего оздоровительного лагеря с дневным пребыванием детей 2025 г.</w:t>
            </w:r>
          </w:p>
          <w:p w:rsidR="0095448E" w:rsidRPr="00003E0C" w:rsidRDefault="0095448E" w:rsidP="0095448E">
            <w:pPr>
              <w:pStyle w:val="a3"/>
              <w:numPr>
                <w:ilvl w:val="0"/>
                <w:numId w:val="3"/>
              </w:numPr>
              <w:spacing w:before="90" w:after="210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003E0C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Программа летнего оздоровительного лагеря с дневным пребыванием детей 2025г.</w:t>
            </w:r>
          </w:p>
          <w:p w:rsidR="0095448E" w:rsidRPr="00FC36B7" w:rsidRDefault="0095448E" w:rsidP="0095448E">
            <w:pPr>
              <w:pStyle w:val="a3"/>
              <w:numPr>
                <w:ilvl w:val="0"/>
                <w:numId w:val="3"/>
              </w:numPr>
              <w:spacing w:before="90" w:after="21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36B7">
              <w:rPr>
                <w:rFonts w:eastAsia="Times New Roman" w:cs="Times New Roman"/>
                <w:sz w:val="24"/>
                <w:szCs w:val="24"/>
                <w:lang w:eastAsia="ru-RU"/>
              </w:rPr>
              <w:t>Штатное</w:t>
            </w:r>
            <w:proofErr w:type="spellEnd"/>
            <w:r w:rsidRPr="00FC36B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36B7">
              <w:rPr>
                <w:rFonts w:eastAsia="Times New Roman" w:cs="Times New Roman"/>
                <w:sz w:val="24"/>
                <w:szCs w:val="24"/>
                <w:lang w:eastAsia="ru-RU"/>
              </w:rPr>
              <w:t>расписание</w:t>
            </w:r>
            <w:proofErr w:type="spellEnd"/>
            <w:r w:rsidRPr="00FC36B7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95448E" w:rsidRPr="00FC36B7" w:rsidRDefault="0095448E" w:rsidP="0095448E">
            <w:pPr>
              <w:pStyle w:val="a3"/>
              <w:numPr>
                <w:ilvl w:val="0"/>
                <w:numId w:val="3"/>
              </w:numPr>
              <w:spacing w:before="90" w:after="21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C36B7">
              <w:rPr>
                <w:rFonts w:eastAsia="Times New Roman" w:cs="Times New Roman"/>
                <w:sz w:val="24"/>
                <w:szCs w:val="24"/>
                <w:lang w:eastAsia="ru-RU"/>
              </w:rPr>
              <w:t>Санитарно-эпидемиологическое заключение.</w:t>
            </w:r>
          </w:p>
          <w:p w:rsidR="0095448E" w:rsidRPr="00003E0C" w:rsidRDefault="0095448E" w:rsidP="0095448E">
            <w:pPr>
              <w:pStyle w:val="a3"/>
              <w:numPr>
                <w:ilvl w:val="0"/>
                <w:numId w:val="3"/>
              </w:numPr>
              <w:spacing w:before="90" w:after="210"/>
              <w:jc w:val="both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003E0C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Приказ об организации отдыха и оздоровления детей.</w:t>
            </w:r>
          </w:p>
          <w:p w:rsidR="0095448E" w:rsidRPr="00003E0C" w:rsidRDefault="0095448E" w:rsidP="0095448E">
            <w:pPr>
              <w:ind w:firstLine="709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  <w:p w:rsidR="00A17FF2" w:rsidRPr="00FC097F" w:rsidRDefault="00A17FF2" w:rsidP="00F12CA4">
            <w:pPr>
              <w:pStyle w:val="TableParagraph"/>
              <w:spacing w:line="311" w:lineRule="exact"/>
              <w:jc w:val="both"/>
              <w:rPr>
                <w:sz w:val="28"/>
                <w:lang w:val="ru-RU"/>
              </w:rPr>
            </w:pPr>
          </w:p>
        </w:tc>
      </w:tr>
      <w:tr w:rsidR="00A17FF2" w:rsidTr="00687A64">
        <w:trPr>
          <w:trHeight w:val="330"/>
        </w:trPr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</w:tcPr>
          <w:p w:rsidR="00A17FF2" w:rsidRPr="00FC097F" w:rsidRDefault="00A17FF2" w:rsidP="00F12CA4">
            <w:pPr>
              <w:pStyle w:val="TableParagraph"/>
              <w:spacing w:line="311" w:lineRule="exact"/>
              <w:jc w:val="both"/>
              <w:rPr>
                <w:sz w:val="28"/>
                <w:lang w:val="ru-RU"/>
              </w:rPr>
            </w:pPr>
          </w:p>
        </w:tc>
      </w:tr>
      <w:tr w:rsidR="00A17FF2" w:rsidTr="00687A64">
        <w:trPr>
          <w:trHeight w:val="328"/>
        </w:trPr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</w:tcPr>
          <w:p w:rsidR="00A17FF2" w:rsidRPr="00FC097F" w:rsidRDefault="00A17FF2" w:rsidP="00F12CA4">
            <w:pPr>
              <w:pStyle w:val="TableParagraph"/>
              <w:spacing w:line="308" w:lineRule="exact"/>
              <w:jc w:val="both"/>
              <w:rPr>
                <w:sz w:val="28"/>
                <w:lang w:val="ru-RU"/>
              </w:rPr>
            </w:pPr>
          </w:p>
        </w:tc>
      </w:tr>
      <w:tr w:rsidR="00A17FF2" w:rsidTr="00687A64">
        <w:trPr>
          <w:trHeight w:val="330"/>
        </w:trPr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</w:tcPr>
          <w:p w:rsidR="00A17FF2" w:rsidRPr="00FC097F" w:rsidRDefault="00A17FF2" w:rsidP="00F12CA4">
            <w:pPr>
              <w:pStyle w:val="TableParagraph"/>
              <w:spacing w:line="311" w:lineRule="exact"/>
              <w:jc w:val="both"/>
              <w:rPr>
                <w:sz w:val="28"/>
                <w:lang w:val="ru-RU"/>
              </w:rPr>
            </w:pPr>
          </w:p>
        </w:tc>
      </w:tr>
      <w:tr w:rsidR="00A17FF2" w:rsidTr="00687A64">
        <w:trPr>
          <w:trHeight w:val="330"/>
        </w:trPr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</w:tcPr>
          <w:p w:rsidR="00A17FF2" w:rsidRPr="00FC097F" w:rsidRDefault="00A17FF2" w:rsidP="00F12CA4">
            <w:pPr>
              <w:pStyle w:val="TableParagraph"/>
              <w:spacing w:line="311" w:lineRule="exact"/>
              <w:jc w:val="both"/>
              <w:rPr>
                <w:sz w:val="28"/>
                <w:lang w:val="ru-RU"/>
              </w:rPr>
            </w:pPr>
          </w:p>
        </w:tc>
      </w:tr>
      <w:tr w:rsidR="00A17FF2" w:rsidTr="00687A64">
        <w:trPr>
          <w:trHeight w:val="330"/>
        </w:trPr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</w:tcPr>
          <w:p w:rsidR="00A17FF2" w:rsidRPr="00FC097F" w:rsidRDefault="00A17FF2" w:rsidP="00F12CA4">
            <w:pPr>
              <w:pStyle w:val="TableParagraph"/>
              <w:spacing w:line="311" w:lineRule="exact"/>
              <w:jc w:val="both"/>
              <w:rPr>
                <w:sz w:val="28"/>
                <w:lang w:val="ru-RU"/>
              </w:rPr>
            </w:pPr>
          </w:p>
        </w:tc>
      </w:tr>
      <w:tr w:rsidR="00A17FF2" w:rsidTr="00687A64">
        <w:trPr>
          <w:trHeight w:val="330"/>
        </w:trPr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</w:tcPr>
          <w:p w:rsidR="00A17FF2" w:rsidRPr="00FC097F" w:rsidRDefault="00A17FF2" w:rsidP="00F12CA4">
            <w:pPr>
              <w:pStyle w:val="TableParagraph"/>
              <w:spacing w:line="311" w:lineRule="exact"/>
              <w:jc w:val="both"/>
              <w:rPr>
                <w:sz w:val="28"/>
                <w:lang w:val="ru-RU"/>
              </w:rPr>
            </w:pPr>
          </w:p>
        </w:tc>
      </w:tr>
      <w:tr w:rsidR="00A17FF2" w:rsidTr="00687A64">
        <w:trPr>
          <w:trHeight w:val="330"/>
        </w:trPr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</w:tcPr>
          <w:p w:rsidR="00A17FF2" w:rsidRPr="00FC097F" w:rsidRDefault="00A17FF2" w:rsidP="00F12CA4">
            <w:pPr>
              <w:pStyle w:val="TableParagraph"/>
              <w:spacing w:line="311" w:lineRule="exact"/>
              <w:ind w:right="-726"/>
              <w:rPr>
                <w:sz w:val="28"/>
                <w:lang w:val="ru-RU"/>
              </w:rPr>
            </w:pPr>
          </w:p>
        </w:tc>
      </w:tr>
      <w:tr w:rsidR="0086524A" w:rsidTr="00687A64">
        <w:trPr>
          <w:trHeight w:val="369"/>
        </w:trPr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</w:tcPr>
          <w:p w:rsidR="00A17FF2" w:rsidRPr="00A17FF2" w:rsidRDefault="00A17FF2" w:rsidP="00F12CA4">
            <w:pPr>
              <w:pStyle w:val="TableParagraph"/>
              <w:spacing w:line="315" w:lineRule="exact"/>
              <w:jc w:val="both"/>
              <w:rPr>
                <w:sz w:val="28"/>
                <w:lang w:val="ru-RU"/>
              </w:rPr>
            </w:pPr>
          </w:p>
        </w:tc>
      </w:tr>
      <w:tr w:rsidR="0086524A" w:rsidTr="00687A64">
        <w:trPr>
          <w:trHeight w:val="371"/>
        </w:trPr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</w:tcPr>
          <w:p w:rsidR="0086524A" w:rsidRPr="00FC097F" w:rsidRDefault="0086524A" w:rsidP="00F12CA4">
            <w:pPr>
              <w:pStyle w:val="TableParagraph"/>
              <w:spacing w:line="315" w:lineRule="exact"/>
              <w:jc w:val="both"/>
              <w:rPr>
                <w:sz w:val="28"/>
                <w:lang w:val="ru-RU"/>
              </w:rPr>
            </w:pPr>
          </w:p>
        </w:tc>
      </w:tr>
      <w:tr w:rsidR="0086524A" w:rsidTr="00687A64">
        <w:trPr>
          <w:trHeight w:val="328"/>
        </w:trPr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</w:tcPr>
          <w:p w:rsidR="0086524A" w:rsidRPr="00FC097F" w:rsidRDefault="0086524A" w:rsidP="00A17FF2">
            <w:pPr>
              <w:pStyle w:val="TableParagraph"/>
              <w:spacing w:line="308" w:lineRule="exact"/>
              <w:ind w:left="0"/>
              <w:jc w:val="both"/>
              <w:rPr>
                <w:sz w:val="28"/>
                <w:lang w:val="ru-RU"/>
              </w:rPr>
            </w:pPr>
          </w:p>
        </w:tc>
      </w:tr>
      <w:tr w:rsidR="0086524A" w:rsidTr="00687A64">
        <w:trPr>
          <w:trHeight w:val="330"/>
        </w:trPr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</w:tcPr>
          <w:p w:rsidR="0086524A" w:rsidRPr="00FC097F" w:rsidRDefault="0086524A" w:rsidP="00F12CA4">
            <w:pPr>
              <w:pStyle w:val="TableParagraph"/>
              <w:spacing w:line="311" w:lineRule="exact"/>
              <w:jc w:val="both"/>
              <w:rPr>
                <w:sz w:val="28"/>
                <w:lang w:val="ru-RU"/>
              </w:rPr>
            </w:pPr>
          </w:p>
        </w:tc>
      </w:tr>
      <w:tr w:rsidR="0086524A" w:rsidTr="00687A64">
        <w:trPr>
          <w:trHeight w:val="330"/>
        </w:trPr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</w:tcPr>
          <w:p w:rsidR="0086524A" w:rsidRPr="00FC097F" w:rsidRDefault="0086524A" w:rsidP="00F12CA4">
            <w:pPr>
              <w:pStyle w:val="TableParagraph"/>
              <w:spacing w:line="311" w:lineRule="exact"/>
              <w:jc w:val="both"/>
              <w:rPr>
                <w:sz w:val="28"/>
                <w:lang w:val="ru-RU"/>
              </w:rPr>
            </w:pPr>
          </w:p>
        </w:tc>
      </w:tr>
      <w:tr w:rsidR="0086524A" w:rsidTr="00687A64">
        <w:trPr>
          <w:trHeight w:val="328"/>
        </w:trPr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</w:tcPr>
          <w:p w:rsidR="0086524A" w:rsidRPr="00FC097F" w:rsidRDefault="0086524A" w:rsidP="00F12CA4">
            <w:pPr>
              <w:pStyle w:val="TableParagraph"/>
              <w:spacing w:line="308" w:lineRule="exact"/>
              <w:jc w:val="both"/>
              <w:rPr>
                <w:sz w:val="28"/>
                <w:lang w:val="ru-RU"/>
              </w:rPr>
            </w:pPr>
          </w:p>
        </w:tc>
      </w:tr>
      <w:tr w:rsidR="0086524A" w:rsidTr="00687A64">
        <w:trPr>
          <w:trHeight w:val="330"/>
        </w:trPr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</w:tcPr>
          <w:p w:rsidR="0086524A" w:rsidRPr="00FC097F" w:rsidRDefault="0086524A" w:rsidP="00F12CA4">
            <w:pPr>
              <w:pStyle w:val="TableParagraph"/>
              <w:spacing w:line="311" w:lineRule="exact"/>
              <w:jc w:val="both"/>
              <w:rPr>
                <w:sz w:val="28"/>
                <w:lang w:val="ru-RU"/>
              </w:rPr>
            </w:pPr>
          </w:p>
        </w:tc>
      </w:tr>
      <w:tr w:rsidR="0086524A" w:rsidTr="00687A64">
        <w:trPr>
          <w:trHeight w:val="330"/>
        </w:trPr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</w:tcPr>
          <w:p w:rsidR="0086524A" w:rsidRPr="00FC097F" w:rsidRDefault="0086524A" w:rsidP="00F12CA4">
            <w:pPr>
              <w:pStyle w:val="TableParagraph"/>
              <w:spacing w:line="311" w:lineRule="exact"/>
              <w:jc w:val="both"/>
              <w:rPr>
                <w:sz w:val="28"/>
                <w:lang w:val="ru-RU"/>
              </w:rPr>
            </w:pPr>
          </w:p>
        </w:tc>
      </w:tr>
      <w:tr w:rsidR="0086524A" w:rsidTr="00687A64">
        <w:trPr>
          <w:trHeight w:val="330"/>
        </w:trPr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</w:tcPr>
          <w:p w:rsidR="0086524A" w:rsidRPr="00FC097F" w:rsidRDefault="0086524A" w:rsidP="00F12CA4">
            <w:pPr>
              <w:pStyle w:val="TableParagraph"/>
              <w:spacing w:line="311" w:lineRule="exact"/>
              <w:jc w:val="both"/>
              <w:rPr>
                <w:sz w:val="28"/>
                <w:lang w:val="ru-RU"/>
              </w:rPr>
            </w:pPr>
          </w:p>
        </w:tc>
      </w:tr>
      <w:tr w:rsidR="0086524A" w:rsidTr="00687A64">
        <w:trPr>
          <w:trHeight w:val="330"/>
        </w:trPr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</w:tcPr>
          <w:p w:rsidR="0086524A" w:rsidRPr="00FC097F" w:rsidRDefault="0086524A" w:rsidP="00F12CA4">
            <w:pPr>
              <w:pStyle w:val="TableParagraph"/>
              <w:spacing w:line="311" w:lineRule="exact"/>
              <w:jc w:val="both"/>
              <w:rPr>
                <w:sz w:val="28"/>
                <w:lang w:val="ru-RU"/>
              </w:rPr>
            </w:pPr>
          </w:p>
        </w:tc>
      </w:tr>
      <w:tr w:rsidR="0086524A" w:rsidTr="00687A64">
        <w:trPr>
          <w:trHeight w:val="330"/>
        </w:trPr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</w:tcPr>
          <w:p w:rsidR="0086524A" w:rsidRPr="00FC097F" w:rsidRDefault="0086524A" w:rsidP="00384F35">
            <w:pPr>
              <w:pStyle w:val="TableParagraph"/>
              <w:spacing w:line="311" w:lineRule="exact"/>
              <w:ind w:right="-726"/>
              <w:rPr>
                <w:sz w:val="28"/>
                <w:lang w:val="ru-RU"/>
              </w:rPr>
            </w:pPr>
          </w:p>
        </w:tc>
      </w:tr>
    </w:tbl>
    <w:p w:rsidR="00F12C76" w:rsidRPr="00FC36B7" w:rsidRDefault="00F12C76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12C76" w:rsidRPr="00FC36B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F6B36"/>
    <w:multiLevelType w:val="multilevel"/>
    <w:tmpl w:val="82881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8C7E10"/>
    <w:multiLevelType w:val="hybridMultilevel"/>
    <w:tmpl w:val="2EE4623E"/>
    <w:lvl w:ilvl="0" w:tplc="ABCE7E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A033C"/>
    <w:multiLevelType w:val="multilevel"/>
    <w:tmpl w:val="8A9CF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DD4"/>
    <w:rsid w:val="00003E0C"/>
    <w:rsid w:val="00043396"/>
    <w:rsid w:val="000F14D5"/>
    <w:rsid w:val="00230D7A"/>
    <w:rsid w:val="00301DD4"/>
    <w:rsid w:val="00332710"/>
    <w:rsid w:val="00384F35"/>
    <w:rsid w:val="00451359"/>
    <w:rsid w:val="004D7A22"/>
    <w:rsid w:val="00527760"/>
    <w:rsid w:val="00575140"/>
    <w:rsid w:val="00626EBB"/>
    <w:rsid w:val="00687A64"/>
    <w:rsid w:val="006C0B77"/>
    <w:rsid w:val="00714557"/>
    <w:rsid w:val="008242FF"/>
    <w:rsid w:val="008568D9"/>
    <w:rsid w:val="0086524A"/>
    <w:rsid w:val="00870751"/>
    <w:rsid w:val="00871660"/>
    <w:rsid w:val="00922C48"/>
    <w:rsid w:val="0095448E"/>
    <w:rsid w:val="009D1100"/>
    <w:rsid w:val="009F1612"/>
    <w:rsid w:val="00A17FF2"/>
    <w:rsid w:val="00AB7B27"/>
    <w:rsid w:val="00AC3C6D"/>
    <w:rsid w:val="00AE3ECB"/>
    <w:rsid w:val="00AE40EA"/>
    <w:rsid w:val="00B07D3F"/>
    <w:rsid w:val="00B915B7"/>
    <w:rsid w:val="00C06698"/>
    <w:rsid w:val="00C13E52"/>
    <w:rsid w:val="00D76BA9"/>
    <w:rsid w:val="00DC2923"/>
    <w:rsid w:val="00E33A7A"/>
    <w:rsid w:val="00EA59DF"/>
    <w:rsid w:val="00EE4070"/>
    <w:rsid w:val="00F12C76"/>
    <w:rsid w:val="00FC097F"/>
    <w:rsid w:val="00FC3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61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F1612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8652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6524A"/>
    <w:pPr>
      <w:widowControl w:val="0"/>
      <w:autoSpaceDE w:val="0"/>
      <w:autoSpaceDN w:val="0"/>
      <w:spacing w:after="0"/>
      <w:ind w:left="107"/>
    </w:pPr>
    <w:rPr>
      <w:rFonts w:eastAsia="Times New Roman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5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30418">
                      <w:marLeft w:val="0"/>
                      <w:marRight w:val="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0723">
                          <w:marLeft w:val="0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96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805068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87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69923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720577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92403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16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231202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51769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58531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09217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75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21577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401841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43406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0304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80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483112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9346115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410134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10698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23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168298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6094112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879114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76970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92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382017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2079776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799855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66265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69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759573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9846987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284576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74726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81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3534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7856717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50894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76122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0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688458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79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RUO-OO-PC1</dc:creator>
  <cp:keywords/>
  <dc:description/>
  <cp:lastModifiedBy>Пользователь</cp:lastModifiedBy>
  <cp:revision>7</cp:revision>
  <dcterms:created xsi:type="dcterms:W3CDTF">2025-05-20T04:53:00Z</dcterms:created>
  <dcterms:modified xsi:type="dcterms:W3CDTF">2025-05-27T07:41:00Z</dcterms:modified>
</cp:coreProperties>
</file>